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1440" w:tblpY="14977"/>
        <w:tblOverlap w:val="never"/>
        <w:tblW w:w="927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70"/>
      </w:tblGrid>
      <w:tr w:rsidR="00444112" w:rsidRPr="008C6484" w14:paraId="2F67BA91" w14:textId="77777777" w:rsidTr="00DD4110">
        <w:trPr>
          <w:trHeight w:val="490"/>
        </w:trPr>
        <w:tc>
          <w:tcPr>
            <w:tcW w:w="9270" w:type="dxa"/>
            <w:tcBorders>
              <w:top w:val="double" w:sz="8" w:space="0" w:color="007F7F"/>
              <w:left w:val="double" w:sz="8" w:space="0" w:color="007F7F"/>
              <w:bottom w:val="double" w:sz="8" w:space="0" w:color="007F7F"/>
              <w:right w:val="double" w:sz="8" w:space="0" w:color="007F7F"/>
            </w:tcBorders>
            <w:vAlign w:val="center"/>
          </w:tcPr>
          <w:p w14:paraId="0B35F0E8" w14:textId="77777777" w:rsidR="00444112" w:rsidRPr="001C154C" w:rsidRDefault="00444112" w:rsidP="00DD411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154C">
              <w:rPr>
                <w:rFonts w:ascii="Times New Roman" w:eastAsia="Arial" w:hAnsi="Times New Roman" w:cs="Times New Roman"/>
                <w:b/>
                <w:smallCaps/>
              </w:rPr>
              <w:t>PLEASE FAX PRE-OPERATIVE FORM TO OUR BURBANK OFFICE AT (818) 845-1916</w:t>
            </w:r>
          </w:p>
        </w:tc>
      </w:tr>
    </w:tbl>
    <w:p w14:paraId="396D0EB0" w14:textId="77777777" w:rsidR="00444112" w:rsidRDefault="00444112" w:rsidP="00444112">
      <w:pPr>
        <w:spacing w:after="174"/>
        <w:ind w:right="2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4D6432F4" wp14:editId="18039DB3">
            <wp:extent cx="1316914" cy="601864"/>
            <wp:effectExtent l="0" t="0" r="0" b="8255"/>
            <wp:docPr id="1828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g-Feinfield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263" cy="61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950C1" w14:textId="77777777" w:rsidR="00444112" w:rsidRDefault="00444112" w:rsidP="00444112">
      <w:pPr>
        <w:spacing w:after="174"/>
        <w:ind w:right="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C</w:t>
      </w:r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</w:rPr>
        <w:t xml:space="preserve">MANAGEMENT </w:t>
      </w:r>
      <w:r>
        <w:rPr>
          <w:rFonts w:ascii="Times New Roman" w:eastAsia="Times New Roman" w:hAnsi="Times New Roman" w:cs="Times New Roman"/>
          <w:b/>
          <w:sz w:val="28"/>
        </w:rPr>
        <w:t>P</w:t>
      </w:r>
      <w:r>
        <w:rPr>
          <w:rFonts w:ascii="Times New Roman" w:eastAsia="Times New Roman" w:hAnsi="Times New Roman" w:cs="Times New Roman"/>
          <w:b/>
        </w:rPr>
        <w:t>RE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</w:rPr>
        <w:t xml:space="preserve">OPERATIVE </w:t>
      </w:r>
      <w:r>
        <w:rPr>
          <w:rFonts w:ascii="Times New Roman" w:eastAsia="Times New Roman" w:hAnsi="Times New Roman" w:cs="Times New Roman"/>
          <w:b/>
          <w:sz w:val="28"/>
        </w:rPr>
        <w:t>F</w:t>
      </w:r>
      <w:r>
        <w:rPr>
          <w:rFonts w:ascii="Times New Roman" w:eastAsia="Times New Roman" w:hAnsi="Times New Roman" w:cs="Times New Roman"/>
          <w:b/>
        </w:rPr>
        <w:t>ORM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6FBB548" w14:textId="77777777" w:rsidR="00444112" w:rsidRPr="00DF5B70" w:rsidRDefault="00444112" w:rsidP="0044411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proofErr w:type="gramStart"/>
      <w:r w:rsidRPr="00DF5B70">
        <w:rPr>
          <w:rFonts w:ascii="Times New Roman" w:eastAsiaTheme="minorEastAsia" w:hAnsi="Times New Roman" w:cs="Times New Roman"/>
          <w:color w:val="auto"/>
          <w:sz w:val="24"/>
          <w:szCs w:val="24"/>
        </w:rPr>
        <w:t>Name:_</w:t>
      </w:r>
      <w:proofErr w:type="gramEnd"/>
      <w:r w:rsidRPr="00DF5B7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_______________________________ </w:t>
      </w:r>
      <w:r w:rsidRPr="00DF5B7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>DOB:____/_____/____</w:t>
      </w:r>
      <w:proofErr w:type="spellStart"/>
      <w:r w:rsidRPr="00DF5B70">
        <w:rPr>
          <w:rFonts w:ascii="Times New Roman" w:eastAsiaTheme="minorEastAsia" w:hAnsi="Times New Roman" w:cs="Times New Roman"/>
          <w:color w:val="auto"/>
          <w:sz w:val="24"/>
          <w:szCs w:val="24"/>
        </w:rPr>
        <w:t>Age:______Sex</w:t>
      </w:r>
      <w:proofErr w:type="spellEnd"/>
      <w:r w:rsidRPr="00DF5B70">
        <w:rPr>
          <w:rFonts w:ascii="Times New Roman" w:eastAsiaTheme="minorEastAsia" w:hAnsi="Times New Roman" w:cs="Times New Roman"/>
          <w:color w:val="auto"/>
          <w:sz w:val="24"/>
          <w:szCs w:val="24"/>
        </w:rPr>
        <w:t>: M/F</w:t>
      </w:r>
    </w:p>
    <w:p w14:paraId="11667BB4" w14:textId="77777777" w:rsidR="00444112" w:rsidRPr="00DF5B70" w:rsidRDefault="00444112" w:rsidP="0044411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DF5B7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Home Phone #:_________________________ </w:t>
      </w:r>
      <w:r w:rsidRPr="00DF5B7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>Work Phone #:________________________</w:t>
      </w:r>
    </w:p>
    <w:p w14:paraId="23A45520" w14:textId="77777777" w:rsidR="00444112" w:rsidRPr="00DF5B70" w:rsidRDefault="00444112" w:rsidP="0044411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proofErr w:type="gramStart"/>
      <w:r w:rsidRPr="00DF5B70">
        <w:rPr>
          <w:rFonts w:ascii="Times New Roman" w:eastAsiaTheme="minorEastAsia" w:hAnsi="Times New Roman" w:cs="Times New Roman"/>
          <w:color w:val="auto"/>
          <w:sz w:val="24"/>
          <w:szCs w:val="24"/>
        </w:rPr>
        <w:t>Address:_</w:t>
      </w:r>
      <w:proofErr w:type="gramEnd"/>
      <w:r w:rsidRPr="00DF5B7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_____________________________ </w:t>
      </w:r>
      <w:r w:rsidRPr="00DF5B70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  <w:t>Email address:________________________</w:t>
      </w:r>
    </w:p>
    <w:p w14:paraId="726270F5" w14:textId="77777777" w:rsidR="00444112" w:rsidRDefault="00444112" w:rsidP="00444112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DF5B70">
        <w:rPr>
          <w:rFonts w:ascii="Times New Roman" w:eastAsiaTheme="minorEastAsia" w:hAnsi="Times New Roman" w:cs="Times New Roman"/>
          <w:color w:val="auto"/>
          <w:sz w:val="24"/>
          <w:szCs w:val="24"/>
        </w:rPr>
        <w:t>_____________________________________</w:t>
      </w:r>
    </w:p>
    <w:p w14:paraId="45945A05" w14:textId="77777777" w:rsidR="00444112" w:rsidRDefault="00444112" w:rsidP="00444112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674E44C3" w14:textId="77777777" w:rsidR="00444112" w:rsidRPr="00BB3B68" w:rsidRDefault="00444112" w:rsidP="00444112">
      <w:pPr>
        <w:spacing w:after="0"/>
        <w:rPr>
          <w:rFonts w:ascii="Times New Roman" w:eastAsia="Times New Roman" w:hAnsi="Times New Roman" w:cs="Times New Roman"/>
          <w:b/>
          <w:sz w:val="8"/>
          <w:szCs w:val="8"/>
        </w:rPr>
      </w:pPr>
      <w:r w:rsidRPr="00BB3B68">
        <w:rPr>
          <w:rFonts w:ascii="Times New Roman" w:hAnsi="Times New Roman" w:cs="Times New Roman"/>
          <w:sz w:val="8"/>
          <w:szCs w:val="8"/>
        </w:rPr>
        <w:tab/>
      </w:r>
      <w:r w:rsidRPr="00BB3B68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DC59472" wp14:editId="7FDCD0FF">
                <wp:simplePos x="0" y="0"/>
                <wp:positionH relativeFrom="column">
                  <wp:posOffset>40392</wp:posOffset>
                </wp:positionH>
                <wp:positionV relativeFrom="paragraph">
                  <wp:posOffset>35560</wp:posOffset>
                </wp:positionV>
                <wp:extent cx="5862066" cy="33299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066" cy="332995"/>
                          <a:chOff x="0" y="0"/>
                          <a:chExt cx="5862066" cy="332995"/>
                        </a:xfrm>
                      </wpg:grpSpPr>
                      <wps:wsp>
                        <wps:cNvPr id="3" name="Shape 1975"/>
                        <wps:cNvSpPr/>
                        <wps:spPr>
                          <a:xfrm>
                            <a:off x="0" y="0"/>
                            <a:ext cx="38100" cy="5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9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90"/>
                                </a:lnTo>
                                <a:lnTo>
                                  <a:pt x="0" y="563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1976"/>
                        <wps:cNvSpPr/>
                        <wps:spPr>
                          <a:xfrm>
                            <a:off x="0" y="2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977"/>
                        <wps:cNvSpPr/>
                        <wps:spPr>
                          <a:xfrm>
                            <a:off x="38100" y="38100"/>
                            <a:ext cx="9144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978"/>
                        <wps:cNvSpPr/>
                        <wps:spPr>
                          <a:xfrm>
                            <a:off x="38100" y="3810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979"/>
                        <wps:cNvSpPr/>
                        <wps:spPr>
                          <a:xfrm>
                            <a:off x="47244" y="47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980"/>
                        <wps:cNvSpPr/>
                        <wps:spPr>
                          <a:xfrm>
                            <a:off x="56388" y="2"/>
                            <a:ext cx="574929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290" h="38100">
                                <a:moveTo>
                                  <a:pt x="0" y="0"/>
                                </a:moveTo>
                                <a:lnTo>
                                  <a:pt x="5749290" y="0"/>
                                </a:lnTo>
                                <a:lnTo>
                                  <a:pt x="574929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981"/>
                        <wps:cNvSpPr/>
                        <wps:spPr>
                          <a:xfrm>
                            <a:off x="56388" y="38101"/>
                            <a:ext cx="5749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290" h="9144">
                                <a:moveTo>
                                  <a:pt x="0" y="0"/>
                                </a:moveTo>
                                <a:lnTo>
                                  <a:pt x="5749290" y="0"/>
                                </a:lnTo>
                                <a:lnTo>
                                  <a:pt x="5749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982"/>
                        <wps:cNvSpPr/>
                        <wps:spPr>
                          <a:xfrm>
                            <a:off x="56388" y="47245"/>
                            <a:ext cx="5749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290" h="9144">
                                <a:moveTo>
                                  <a:pt x="0" y="0"/>
                                </a:moveTo>
                                <a:lnTo>
                                  <a:pt x="5749290" y="0"/>
                                </a:lnTo>
                                <a:lnTo>
                                  <a:pt x="5749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983"/>
                        <wps:cNvSpPr/>
                        <wps:spPr>
                          <a:xfrm>
                            <a:off x="5823966" y="0"/>
                            <a:ext cx="38100" cy="5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9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90"/>
                                </a:lnTo>
                                <a:lnTo>
                                  <a:pt x="0" y="563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984"/>
                        <wps:cNvSpPr/>
                        <wps:spPr>
                          <a:xfrm>
                            <a:off x="5805678" y="2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985"/>
                        <wps:cNvSpPr/>
                        <wps:spPr>
                          <a:xfrm>
                            <a:off x="5814822" y="38100"/>
                            <a:ext cx="9144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986"/>
                        <wps:cNvSpPr/>
                        <wps:spPr>
                          <a:xfrm>
                            <a:off x="5805678" y="3810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87"/>
                        <wps:cNvSpPr/>
                        <wps:spPr>
                          <a:xfrm>
                            <a:off x="5805678" y="47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988"/>
                        <wps:cNvSpPr/>
                        <wps:spPr>
                          <a:xfrm>
                            <a:off x="0" y="56389"/>
                            <a:ext cx="38100" cy="2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2021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20218"/>
                                </a:lnTo>
                                <a:lnTo>
                                  <a:pt x="0" y="2202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989"/>
                        <wps:cNvSpPr/>
                        <wps:spPr>
                          <a:xfrm>
                            <a:off x="38100" y="56389"/>
                            <a:ext cx="9144" cy="2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02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0218"/>
                                </a:lnTo>
                                <a:lnTo>
                                  <a:pt x="0" y="2202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990"/>
                        <wps:cNvSpPr/>
                        <wps:spPr>
                          <a:xfrm>
                            <a:off x="47244" y="56389"/>
                            <a:ext cx="9144" cy="2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02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0218"/>
                                </a:lnTo>
                                <a:lnTo>
                                  <a:pt x="0" y="2202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91"/>
                        <wps:cNvSpPr/>
                        <wps:spPr>
                          <a:xfrm>
                            <a:off x="5823966" y="56389"/>
                            <a:ext cx="38100" cy="2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2021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20218"/>
                                </a:lnTo>
                                <a:lnTo>
                                  <a:pt x="0" y="2202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1992"/>
                        <wps:cNvSpPr/>
                        <wps:spPr>
                          <a:xfrm>
                            <a:off x="5814822" y="56389"/>
                            <a:ext cx="9144" cy="2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02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0218"/>
                                </a:lnTo>
                                <a:lnTo>
                                  <a:pt x="0" y="2202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1993"/>
                        <wps:cNvSpPr/>
                        <wps:spPr>
                          <a:xfrm>
                            <a:off x="5805678" y="56389"/>
                            <a:ext cx="9144" cy="2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02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0218"/>
                                </a:lnTo>
                                <a:lnTo>
                                  <a:pt x="0" y="2202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1994"/>
                        <wps:cNvSpPr/>
                        <wps:spPr>
                          <a:xfrm>
                            <a:off x="0" y="276607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1995"/>
                        <wps:cNvSpPr/>
                        <wps:spPr>
                          <a:xfrm>
                            <a:off x="0" y="294895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1996"/>
                        <wps:cNvSpPr/>
                        <wps:spPr>
                          <a:xfrm>
                            <a:off x="38100" y="276607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1997"/>
                        <wps:cNvSpPr/>
                        <wps:spPr>
                          <a:xfrm>
                            <a:off x="38100" y="28575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998"/>
                        <wps:cNvSpPr/>
                        <wps:spPr>
                          <a:xfrm>
                            <a:off x="47244" y="2766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999"/>
                        <wps:cNvSpPr/>
                        <wps:spPr>
                          <a:xfrm>
                            <a:off x="56388" y="294895"/>
                            <a:ext cx="574929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290" h="38100">
                                <a:moveTo>
                                  <a:pt x="0" y="0"/>
                                </a:moveTo>
                                <a:lnTo>
                                  <a:pt x="5749290" y="0"/>
                                </a:lnTo>
                                <a:lnTo>
                                  <a:pt x="574929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000"/>
                        <wps:cNvSpPr/>
                        <wps:spPr>
                          <a:xfrm>
                            <a:off x="56388" y="285751"/>
                            <a:ext cx="5749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290" h="9144">
                                <a:moveTo>
                                  <a:pt x="0" y="0"/>
                                </a:moveTo>
                                <a:lnTo>
                                  <a:pt x="5749290" y="0"/>
                                </a:lnTo>
                                <a:lnTo>
                                  <a:pt x="5749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001"/>
                        <wps:cNvSpPr/>
                        <wps:spPr>
                          <a:xfrm>
                            <a:off x="56388" y="276608"/>
                            <a:ext cx="5749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290" h="9144">
                                <a:moveTo>
                                  <a:pt x="0" y="0"/>
                                </a:moveTo>
                                <a:lnTo>
                                  <a:pt x="5749290" y="0"/>
                                </a:lnTo>
                                <a:lnTo>
                                  <a:pt x="5749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2002"/>
                        <wps:cNvSpPr/>
                        <wps:spPr>
                          <a:xfrm>
                            <a:off x="5823966" y="276607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2003"/>
                        <wps:cNvSpPr/>
                        <wps:spPr>
                          <a:xfrm>
                            <a:off x="5805678" y="294895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4" name="Shape 2004"/>
                        <wps:cNvSpPr/>
                        <wps:spPr>
                          <a:xfrm>
                            <a:off x="5814822" y="276607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5" name="Shape 2005"/>
                        <wps:cNvSpPr/>
                        <wps:spPr>
                          <a:xfrm>
                            <a:off x="5805678" y="28575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6" name="Shape 2006"/>
                        <wps:cNvSpPr/>
                        <wps:spPr>
                          <a:xfrm>
                            <a:off x="5805678" y="2766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F3543" id="Group 2" o:spid="_x0000_s1026" style="position:absolute;margin-left:3.2pt;margin-top:2.8pt;width:461.6pt;height:26.2pt;z-index:-251654144" coordsize="58620,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">
                <v:shape id="Shape 1975" o:spid="_x0000_s1027" style="position:absolute;width:381;height:563;visibility:visible;mso-wrap-style:square;v-text-anchor:top" coordsize="38100,56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rJ8IA&#10;AADaAAAADwAAAGRycy9kb3ducmV2LnhtbESPT4vCMBTE74LfITzBm6b+QZauURZREW/q7uLeHs3b&#10;trR5KU3U+O2NIHgcZuY3zHwZTC2u1LrSsoLRMAFBnFldcq7g+7QZfIBwHlljbZkU3MnBctHtzDHV&#10;9sYHuh59LiKEXYoKCu+bVEqXFWTQDW1DHL1/2xr0Uba51C3eItzUcpwkM2mw5LhQYEOrgrLqeDEK&#10;fiabUMlz2Fd/53oatusq/y3XSvV74esThKfg3+FXe6cVT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ysnwgAAANoAAAAPAAAAAAAAAAAAAAAAAJgCAABkcnMvZG93&#10;bnJldi54bWxQSwUGAAAAAAQABAD1AAAAhwMAAAAA&#10;" path="m,l38100,r,56390l,56390,,e" fillcolor="#339" stroked="f" strokeweight="0">
                  <v:stroke miterlimit="83231f" joinstyle="miter"/>
                  <v:path arrowok="t" textboxrect="0,0,38100,56390"/>
                </v:shape>
                <v:shape id="Shape 1976" o:spid="_x0000_s1028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RMsEA&#10;AADaAAAADwAAAGRycy9kb3ducmV2LnhtbESPzarCMBSE9xd8h3AEd9dUvYpUo4giuFHxd31ojm2x&#10;OalN1N63N4LgcpiZb5jxtDaFeFDlcssKOu0IBHFidc6pguNh+TsE4TyyxsIyKfgnB9NJ42eMsbZP&#10;3tFj71MRIOxiVJB5X8ZSuiQjg65tS+LgXWxl0AdZpVJX+AxwU8huFA2kwZzDQoYlzTNKrvu7UbDo&#10;9fiy3ayPJ6s7y+Hs1j+ct32lWs16NgLhqfbf8Ke90gr+4H0l3A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lUTLBAAAA2gAAAA8AAAAAAAAAAAAAAAAAmAIAAGRycy9kb3du&#10;cmV2LnhtbFBLBQYAAAAABAAEAPUAAACGAwAAAAA=&#10;" path="m,l56388,r,38100l,38100,,e" fillcolor="#339" stroked="f" strokeweight="0">
                  <v:stroke miterlimit="83231f" joinstyle="miter"/>
                  <v:path arrowok="t" textboxrect="0,0,56388,38100"/>
                </v:shape>
                <v:shape id="Shape 1977" o:spid="_x0000_s1029" style="position:absolute;left:381;top:381;width:91;height:182;visibility:visible;mso-wrap-style:square;v-text-anchor:top" coordsize="9144,1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7fsQA&#10;AADaAAAADwAAAGRycy9kb3ducmV2LnhtbESPQWsCMRSE74L/ITyhF9GsFYtujSLFogc9VMXS22Pz&#10;urt087Ik6br+eyMIHoeZ+YaZL1tTiYacLy0rGA0TEMSZ1SXnCk7Hz8EUhA/IGivLpOBKHpaLbmeO&#10;qbYX/qLmEHIRIexTVFCEUKdS+qwgg35oa+Lo/VpnMETpcqkdXiLcVPI1Sd6kwZLjQoE1fRSU/R3+&#10;jQL3sxt/j/bN2m3W52o1q824vzdKvfTa1TuIQG14hh/trVYwgf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e37EAAAA2gAAAA8AAAAAAAAAAAAAAAAAmAIAAGRycy9k&#10;b3ducmV2LnhtbFBLBQYAAAAABAAEAPUAAACJAwAAAAA=&#10;" path="m,l9144,r,18290l,18290,,e" stroked="f" strokeweight="0">
                  <v:stroke miterlimit="83231f" joinstyle="miter"/>
                  <v:path arrowok="t" textboxrect="0,0,9144,18290"/>
                </v:shape>
                <v:shape id="Shape 1978" o:spid="_x0000_s1030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2fMMMA&#10;AADaAAAADwAAAGRycy9kb3ducmV2LnhtbESPQUsDMRSE7wX/Q3iCtzZbhSpr02KFgh566FYWvD02&#10;z01087JsXtv135tCweMwM98wy/UYOnWiIfnIBuazAhRxE63n1sDHYTt9ApUE2WIXmQz8UoL16may&#10;xNLGM+/pVEmrMoRTiQacSF9qnRpHAdMs9sTZ+4pDQMlyaLUd8JzhodP3RbHQAT3nBYc9vTpqfqpj&#10;MPA+f3QP4nf190Y+g65rv+kPlTF3t+PLMyihUf7D1/abNbCAy5V8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2fMMMAAADaAAAADwAAAAAAAAAAAAAAAACYAgAAZHJzL2Rv&#10;d25yZXYueG1sUEsFBgAAAAAEAAQA9QAAAIgDAAAAAA==&#10;" path="m,l18288,r,9144l,9144,,e" stroked="f" strokeweight="0">
                  <v:stroke miterlimit="83231f" joinstyle="miter"/>
                  <v:path arrowok="t" textboxrect="0,0,18288,9144"/>
                </v:shape>
                <v:shape id="Shape 1979" o:spid="_x0000_s1031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VEcQA&#10;AADaAAAADwAAAGRycy9kb3ducmV2LnhtbESP0WrCQBRE3wv+w3IFX0qz0VJboqsEQVEoUk0/4Jq9&#10;JsHs3ZDdxPTv3UKhj8PMnGGW68HUoqfWVZYVTKMYBHFudcWFgu9s+/IBwnlkjbVlUvBDDtar0dMS&#10;E23vfKL+7AsRIOwSVFB63yRSurwkgy6yDXHwrrY16INsC6lbvAe4qeUsjufSYMVhocSGNiXlt3Nn&#10;FMTH4WKq4vPyuuvSL5k2z4e37KjUZDykCxCeBv8f/mvvtYJ3+L0Sb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lRHEAAAA2gAAAA8AAAAAAAAAAAAAAAAAmAIAAGRycy9k&#10;b3ducmV2LnhtbFBLBQYAAAAABAAEAPUAAACJAwAAAAA=&#10;" path="m,l9144,r,9144l,9144,,e" fillcolor="#339" stroked="f" strokeweight="0">
                  <v:stroke miterlimit="83231f" joinstyle="miter"/>
                  <v:path arrowok="t" textboxrect="0,0,9144,9144"/>
                </v:shape>
                <v:shape id="Shape 1980" o:spid="_x0000_s1032" style="position:absolute;left:563;width:57493;height:381;visibility:visible;mso-wrap-style:square;v-text-anchor:top" coordsize="574929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xsL0A&#10;AADaAAAADwAAAGRycy9kb3ducmV2LnhtbERPy4rCMBTdD/gP4QruxlSFYahG8YHidjqC20tzbVqb&#10;m5KkWv/eLAZmeTjv1WawrXiQD7VjBbNpBoK4dLrmSsHl9/j5DSJEZI2tY1LwogCb9ehjhbl2T/6h&#10;RxErkUI45KjAxNjlUobSkMUwdR1x4m7OW4wJ+kpqj88Ubls5z7IvabHm1GCwo72h8l70VkF/fi3M&#10;7nryxWEx9HbbnMqmsUpNxsN2CSLSEP/Ff+6zVpC2pivpBs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1txsL0AAADaAAAADwAAAAAAAAAAAAAAAACYAgAAZHJzL2Rvd25yZXYu&#10;eG1sUEsFBgAAAAAEAAQA9QAAAIIDAAAAAA==&#10;" path="m,l5749290,r,38100l,38100,,e" fillcolor="#339" stroked="f" strokeweight="0">
                  <v:stroke miterlimit="83231f" joinstyle="miter"/>
                  <v:path arrowok="t" textboxrect="0,0,5749290,38100"/>
                </v:shape>
                <v:shape id="Shape 1981" o:spid="_x0000_s1033" style="position:absolute;left:563;top:381;width:57493;height:91;visibility:visible;mso-wrap-style:square;v-text-anchor:top" coordsize="57492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3K8AA&#10;AADaAAAADwAAAGRycy9kb3ducmV2LnhtbESPwYrCQBBE78L+w9AL3nSiLOJmHSUsyMajGvDaZNok&#10;mO4JmVmNf+8Igseiql5Rq83ArbpS7xsnBmbTBBRJ6WwjlYHiuJ0sQfmAYrF1Qgbu5GGz/hitMLXu&#10;Jnu6HkKlIkR8igbqELpUa1/WxOinriOJ3tn1jCHKvtK2x1uEc6vnSbLQjI3EhRo7+q2pvBz+2cDR&#10;75q//LTLbMHnu2XOk6z6Mmb8OWQ/oAIN4R1+tXNr4BueV+IN0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H3K8AAAADaAAAADwAAAAAAAAAAAAAAAACYAgAAZHJzL2Rvd25y&#10;ZXYueG1sUEsFBgAAAAAEAAQA9QAAAIUDAAAAAA==&#10;" path="m,l5749290,r,9144l,9144,,e" stroked="f" strokeweight="0">
                  <v:stroke miterlimit="83231f" joinstyle="miter"/>
                  <v:path arrowok="t" textboxrect="0,0,5749290,9144"/>
                </v:shape>
                <v:shape id="Shape 1982" o:spid="_x0000_s1034" style="position:absolute;left:563;top:472;width:57493;height:91;visibility:visible;mso-wrap-style:square;v-text-anchor:top" coordsize="57492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pOsQA&#10;AADbAAAADwAAAGRycy9kb3ducmV2LnhtbESPT4vCQAzF78J+hyEL3nSqsCJdR1FhZRE8+AfEW+hk&#10;22In0+2MWv305iB4S3gv7/0ymbWuUldqQunZwKCfgCLOvC05N3DY//TGoEJEtlh5JgN3CjCbfnQm&#10;mFp/4y1ddzFXEsIhRQNFjHWqdcgKchj6viYW7c83DqOsTa5tgzcJd5UeJslIOyxZGgqsaVlQdt5d&#10;nAF/WJ7puPpa6Mf6uBmM3WmI/7Ux3c92/g0qUhvf5tf1rxV8oZdfZAA9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aTrEAAAA2wAAAA8AAAAAAAAAAAAAAAAAmAIAAGRycy9k&#10;b3ducmV2LnhtbFBLBQYAAAAABAAEAPUAAACJAwAAAAA=&#10;" path="m,l5749290,r,9144l,9144,,e" fillcolor="#339" stroked="f" strokeweight="0">
                  <v:stroke miterlimit="83231f" joinstyle="miter"/>
                  <v:path arrowok="t" textboxrect="0,0,5749290,9144"/>
                </v:shape>
                <v:shape id="Shape 1983" o:spid="_x0000_s1035" style="position:absolute;left:58239;width:381;height:563;visibility:visible;mso-wrap-style:square;v-text-anchor:top" coordsize="38100,56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nUcIA&#10;AADbAAAADwAAAGRycy9kb3ducmV2LnhtbERPTWvCQBC9F/oflin0pptYEUmzCUVUxFvVFnsbstMk&#10;JDsbsquu/75bKPQ2j/c5eRlML640utaygnSagCCurG65VnA6biZLEM4ja+wtk4I7OSiLx4ccM21v&#10;/E7Xg69FDGGXoYLG+yGT0lUNGXRTOxBH7tuOBn2EYy31iLcYbno5S5KFNNhybGhwoFVDVXe4GAUf&#10;L5vQyXPYd1/nfh62667+bNdKPT+Ft1cQnoL/F/+5dzrOT+H3l3i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udRwgAAANsAAAAPAAAAAAAAAAAAAAAAAJgCAABkcnMvZG93&#10;bnJldi54bWxQSwUGAAAAAAQABAD1AAAAhwMAAAAA&#10;" path="m,l38100,r,56390l,56390,,e" fillcolor="#339" stroked="f" strokeweight="0">
                  <v:stroke miterlimit="83231f" joinstyle="miter"/>
                  <v:path arrowok="t" textboxrect="0,0,38100,56390"/>
                </v:shape>
                <v:shape id="Shape 1984" o:spid="_x0000_s1036" style="position:absolute;left:58056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vPr4A&#10;AADbAAAADwAAAGRycy9kb3ducmV2LnhtbERPy6rCMBDdC/5DGMGdpiqKVKOIIrhR8bkemrEtNpPa&#10;RK1/by5ccDeH85zpvDaFeFHlcssKet0IBHFidc6pgvNp3RmDcB5ZY2GZFHzIwXzWbEwx1vbNB3od&#10;fSpCCLsYFWTel7GULsnIoOvakjhwN1sZ9AFWqdQVvkO4KWQ/ikbSYM6hIcOSlhkl9+PTKFgNBnzb&#10;77bni9W99XjxGJ6u+6FS7Va9mIDwVPuf+N+90WF+H/5+CQfI2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Frz6+AAAA2wAAAA8AAAAAAAAAAAAAAAAAmAIAAGRycy9kb3ducmV2&#10;LnhtbFBLBQYAAAAABAAEAPUAAACDAwAAAAA=&#10;" path="m,l56388,r,38100l,38100,,e" fillcolor="#339" stroked="f" strokeweight="0">
                  <v:stroke miterlimit="83231f" joinstyle="miter"/>
                  <v:path arrowok="t" textboxrect="0,0,56388,38100"/>
                </v:shape>
                <v:shape id="Shape 1985" o:spid="_x0000_s1037" style="position:absolute;left:58148;top:381;width:91;height:182;visibility:visible;mso-wrap-style:square;v-text-anchor:top" coordsize="9144,1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D/sQA&#10;AADbAAAADwAAAGRycy9kb3ducmV2LnhtbERPS2vCQBC+F/wPywi9FN3YQNE0GxFR6qEefNDS25Ad&#10;k2B2NuxuY/z33UKht/n4npMvB9OKnpxvLCuYTRMQxKXVDVcKzqftZA7CB2SNrWVScCcPy2L0kGOm&#10;7Y0P1B9DJWII+wwV1CF0mZS+rMmgn9qOOHIX6wyGCF0ltcNbDDetfE6SF2mw4dhQY0frmsrr8dso&#10;cF/v6eds32/c2+ajXS06kz7tjVKP42H1CiLQEP7Ff+6djvNT+P0lH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A/7EAAAA2wAAAA8AAAAAAAAAAAAAAAAAmAIAAGRycy9k&#10;b3ducmV2LnhtbFBLBQYAAAAABAAEAPUAAACJAwAAAAA=&#10;" path="m,l9144,r,18290l,18290,,e" stroked="f" strokeweight="0">
                  <v:stroke miterlimit="83231f" joinstyle="miter"/>
                  <v:path arrowok="t" textboxrect="0,0,9144,18290"/>
                </v:shape>
                <v:shape id="Shape 1986" o:spid="_x0000_s1038" style="position:absolute;left:58056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S6sIA&#10;AADbAAAADwAAAGRycy9kb3ducmV2LnhtbERPTUsDMRC9C/6HMEJvNltbtGybFisI9uDBbVnobdiM&#10;m+hmsmzGdv33RhC8zeN9zno7hk6daUg+soHZtABF3ETruTVwPDzfLkElQbbYRSYD35Rgu7m+WmNp&#10;44Xf6FxJq3IIpxINOJG+1Do1jgKmaeyJM/ceh4CS4dBqO+Alh4dO3xXFvQ7oOTc47OnJUfNZfQUD&#10;+9mDm4t/rT92cgq6rv2uP1TGTG7GxxUooVH+xX/uF5vnL+D3l3y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9RLqwgAAANsAAAAPAAAAAAAAAAAAAAAAAJgCAABkcnMvZG93&#10;bnJldi54bWxQSwUGAAAAAAQABAD1AAAAhwMAAAAA&#10;" path="m,l18288,r,9144l,9144,,e" stroked="f" strokeweight="0">
                  <v:stroke miterlimit="83231f" joinstyle="miter"/>
                  <v:path arrowok="t" textboxrect="0,0,18288,9144"/>
                </v:shape>
                <v:shape id="Shape 1987" o:spid="_x0000_s1039" style="position:absolute;left:58056;top:4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o/sEA&#10;AADbAAAADwAAAGRycy9kb3ducmV2LnhtbERP24rCMBB9F/Yfwiz4Iprq4rLUplIWFAURbx8wNmNb&#10;tpmUJmr9+40g+DaHc51k3pla3Kh1lWUF41EEgji3uuJCwem4GP6AcB5ZY22ZFDzIwTz96CUYa3vn&#10;Pd0OvhAhhF2MCkrvm1hKl5dk0I1sQxy4i20N+gDbQuoW7yHc1HISRd/SYMWhocSGfkvK/w5XoyDa&#10;dmdTFZvz1/Ka7WTWDNbT41ap/meXzUB46vxb/HKvdJg/hecv4Q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aP7BAAAA2wAAAA8AAAAAAAAAAAAAAAAAmAIAAGRycy9kb3du&#10;cmV2LnhtbFBLBQYAAAAABAAEAPUAAACGAwAAAAA=&#10;" path="m,l9144,r,9144l,9144,,e" fillcolor="#339" stroked="f" strokeweight="0">
                  <v:stroke miterlimit="83231f" joinstyle="miter"/>
                  <v:path arrowok="t" textboxrect="0,0,9144,9144"/>
                </v:shape>
                <v:shape id="Shape 1988" o:spid="_x0000_s1040" style="position:absolute;top:563;width:381;height:2203;visibility:visible;mso-wrap-style:square;v-text-anchor:top" coordsize="38100,220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hncIA&#10;AADbAAAADwAAAGRycy9kb3ducmV2LnhtbERPTWvCQBC9C/0PyxR6002lxDbNGoooWnpqIiXHITtN&#10;gtnZkN1o/PduoeBtHu9z0mwynTjT4FrLCp4XEQjiyuqWawXHYjd/BeE8ssbOMim4koNs/TBLMdH2&#10;wt90zn0tQgi7BBU03veJlK5qyKBb2J44cL92MOgDHGqpB7yEcNPJZRTF0mDLoaHBnjYNVad8NAr0&#10;z7azb7p4KT+nUfIpXu3L45dST4/TxzsIT5O/i//dBx3mx/D3Szh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iGdwgAAANsAAAAPAAAAAAAAAAAAAAAAAJgCAABkcnMvZG93&#10;bnJldi54bWxQSwUGAAAAAAQABAD1AAAAhwMAAAAA&#10;" path="m,l38100,r,220218l,220218,,e" fillcolor="#339" stroked="f" strokeweight="0">
                  <v:stroke miterlimit="83231f" joinstyle="miter"/>
                  <v:path arrowok="t" textboxrect="0,0,38100,220218"/>
                </v:shape>
                <v:shape id="Shape 1989" o:spid="_x0000_s1041" style="position:absolute;left:381;top:563;width:91;height:2203;visibility:visible;mso-wrap-style:square;v-text-anchor:top" coordsize="9144,220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w6MIA&#10;AADbAAAADwAAAGRycy9kb3ducmV2LnhtbERPS4vCMBC+C/6HMII3Td2FKtVUVFgRdi8+Lt7GZmxL&#10;m0lpslr99ZsFwdt8fM9ZLDtTixu1rrSsYDKOQBBnVpecKzgdv0YzEM4ja6wtk4IHOVim/d4CE23v&#10;vKfbwecihLBLUEHhfZNI6bKCDLqxbYgDd7WtQR9gm0vd4j2Em1p+RFEsDZYcGgpsaFNQVh1+jYLL&#10;Nv48P+O4zGfdanv5sd+2Wk+VGg661RyEp86/xS/3Tof5U/j/JRw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TDowgAAANsAAAAPAAAAAAAAAAAAAAAAAJgCAABkcnMvZG93&#10;bnJldi54bWxQSwUGAAAAAAQABAD1AAAAhwMAAAAA&#10;" path="m,l9144,r,220218l,220218,,e" stroked="f" strokeweight="0">
                  <v:stroke miterlimit="83231f" joinstyle="miter"/>
                  <v:path arrowok="t" textboxrect="0,0,9144,220218"/>
                </v:shape>
                <v:shape id="Shape 1990" o:spid="_x0000_s1042" style="position:absolute;left:472;top:563;width:91;height:2203;visibility:visible;mso-wrap-style:square;v-text-anchor:top" coordsize="9144,220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wHMIA&#10;AADbAAAADwAAAGRycy9kb3ducmV2LnhtbESPQWvCQBCF7wX/wzJCb3VjCyLRVVQIFXoy9eJtyI5J&#10;MDsbdjca++s7h0JvM7w3732z3o6uU3cKsfVsYD7LQBFX3rZcGzh/F29LUDEhW+w8k4EnRdhuJi9r&#10;zK1/8InuZaqVhHDM0UCTUp9rHauGHMaZ74lFu/rgMMkaam0DPiTcdfo9yxbaYcvS0GBPh4aqWzk4&#10;A4ULS7543H+2u59UlB/DVxEGY16n424FKtGY/s1/10cr+AIrv8g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/AcwgAAANsAAAAPAAAAAAAAAAAAAAAAAJgCAABkcnMvZG93&#10;bnJldi54bWxQSwUGAAAAAAQABAD1AAAAhwMAAAAA&#10;" path="m,l9144,r,220218l,220218,,e" fillcolor="#339" stroked="f" strokeweight="0">
                  <v:stroke miterlimit="83231f" joinstyle="miter"/>
                  <v:path arrowok="t" textboxrect="0,0,9144,220218"/>
                </v:shape>
                <v:shape id="Shape 1991" o:spid="_x0000_s1043" style="position:absolute;left:58239;top:563;width:381;height:2203;visibility:visible;mso-wrap-style:square;v-text-anchor:top" coordsize="38100,220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178AA&#10;AADbAAAADwAAAGRycy9kb3ducmV2LnhtbERPTYvCMBC9C/sfwix401QRXatRlkVxxdNWEY9DM7bF&#10;ZlKa1Hb/vREEb/N4n7Ncd6YUd6pdYVnBaBiBIE6tLjhTcDpuB18gnEfWWFomBf/kYL366C0x1rbl&#10;P7onPhMhhF2MCnLvq1hKl+Zk0A1tRRy4q60N+gDrTOoa2xBuSjmOoqk0WHBoyLGin5zSW9IYBfq8&#10;Ke1cHyeXfddIvk1nu8vpoFT/s/tegPDU+bf45f7VYf4cnr+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m178AAAADbAAAADwAAAAAAAAAAAAAAAACYAgAAZHJzL2Rvd25y&#10;ZXYueG1sUEsFBgAAAAAEAAQA9QAAAIUDAAAAAA==&#10;" path="m,l38100,r,220218l,220218,,e" fillcolor="#339" stroked="f" strokeweight="0">
                  <v:stroke miterlimit="83231f" joinstyle="miter"/>
                  <v:path arrowok="t" textboxrect="0,0,38100,220218"/>
                </v:shape>
                <v:shape id="Shape 1992" o:spid="_x0000_s1044" style="position:absolute;left:58148;top:563;width:91;height:2203;visibility:visible;mso-wrap-style:square;v-text-anchor:top" coordsize="9144,220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iIcEA&#10;AADbAAAADwAAAGRycy9kb3ducmV2LnhtbERPTYvCMBC9C/sfwizsTVO7UKUaxV2wLOjF6sXb2Ixt&#10;sZmUJmrXX28OgsfH+54ve9OIG3WutqxgPIpAEBdW11wqOOzXwykI55E1NpZJwT85WC4+BnNMtb3z&#10;jm65L0UIYZeigsr7NpXSFRUZdCPbEgfubDuDPsCulLrDewg3jYyjKJEGaw4NFbb0W1Fxya9GwSlL&#10;vo+PJKnLab/KTlu7sZefiVJfn/1qBsJT79/il/tPK4jD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oYiHBAAAA2wAAAA8AAAAAAAAAAAAAAAAAmAIAAGRycy9kb3du&#10;cmV2LnhtbFBLBQYAAAAABAAEAPUAAACGAwAAAAA=&#10;" path="m,l9144,r,220218l,220218,,e" stroked="f" strokeweight="0">
                  <v:stroke miterlimit="83231f" joinstyle="miter"/>
                  <v:path arrowok="t" textboxrect="0,0,9144,220218"/>
                </v:shape>
                <v:shape id="Shape 1993" o:spid="_x0000_s1045" style="position:absolute;left:58056;top:563;width:92;height:2203;visibility:visible;mso-wrap-style:square;v-text-anchor:top" coordsize="9144,220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TPMMA&#10;AADbAAAADwAAAGRycy9kb3ducmV2LnhtbESPzWrDMBCE74G+g9hAbolsF0pwo4SkYFrIKW4uvS3W&#10;1ja1VkaSf5qnjwKFHoeZ+YbZHWbTiZGcby0rSDcJCOLK6pZrBdfPYr0F4QOyxs4yKfglD4f902KH&#10;ubYTX2gsQy0ihH2OCpoQ+lxKXzVk0G9sTxy9b+sMhihdLbXDKcJNJ7MkeZEGW44LDfb01lD1Uw5G&#10;QWHclr8snt7b4y0U5fNwLtyg1Go5H19BBJrDf/iv/aEVZCk8vs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GTPMMAAADbAAAADwAAAAAAAAAAAAAAAACYAgAAZHJzL2Rv&#10;d25yZXYueG1sUEsFBgAAAAAEAAQA9QAAAIgDAAAAAA==&#10;" path="m,l9144,r,220218l,220218,,e" fillcolor="#339" stroked="f" strokeweight="0">
                  <v:stroke miterlimit="83231f" joinstyle="miter"/>
                  <v:path arrowok="t" textboxrect="0,0,9144,220218"/>
                </v:shape>
                <v:shape id="Shape 1994" o:spid="_x0000_s1046" style="position:absolute;top:2766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DWMUA&#10;AADbAAAADwAAAGRycy9kb3ducmV2LnhtbESP0WrCQBRE3wv+w3KFvtWNkVaJriKixUIpNPoB1+w1&#10;CWbvhuyqWb++Wyj0cZiZM8xi1ZtG3KhztWUF41ECgriwuuZSwfGwe5mBcB5ZY2OZFARysFoOnhaY&#10;aXvnb7rlvhQRwi5DBZX3bSalKyoy6Ea2JY7e2XYGfZRdKXWH9wg3jUyT5E0arDkuVNjSpqLikl+N&#10;gs/weHxNQ5iE8/601R95Onk9vCv1POzXcxCeev8f/mvvtYI0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4NYxQAAANsAAAAPAAAAAAAAAAAAAAAAAJgCAABkcnMv&#10;ZG93bnJldi54bWxQSwUGAAAAAAQABAD1AAAAigMAAAAA&#10;" path="m,l38100,r,56388l,56388,,e" fillcolor="#339" stroked="f" strokeweight="0">
                  <v:stroke miterlimit="83231f" joinstyle="miter"/>
                  <v:path arrowok="t" textboxrect="0,0,38100,56388"/>
                </v:shape>
                <v:shape id="Shape 1995" o:spid="_x0000_s1047" style="position:absolute;top:2948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AGMIA&#10;AADbAAAADwAAAGRycy9kb3ducmV2LnhtbESPzarCMBSE94LvEI7gTlMtilSjiBfBzVX8XR+aY1ts&#10;TmqTq71vbwTB5TAz3zCzRWNK8aDaFZYVDPoRCOLU6oIzBafjujcB4TyyxtIyKfgnB4t5uzXDRNsn&#10;7+lx8JkIEHYJKsi9rxIpXZqTQde3FXHwrrY26IOsM6lrfAa4KeUwisbSYMFhIceKVjmlt8OfUfAT&#10;x3zdbX9PZ6sH68nyPjpediOlup1mOQXhqfHf8Ke90QqGM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cAYwgAAANsAAAAPAAAAAAAAAAAAAAAAAJgCAABkcnMvZG93&#10;bnJldi54bWxQSwUGAAAAAAQABAD1AAAAhwMAAAAA&#10;" path="m,l56388,r,38100l,38100,,e" fillcolor="#339" stroked="f" strokeweight="0">
                  <v:stroke miterlimit="83231f" joinstyle="miter"/>
                  <v:path arrowok="t" textboxrect="0,0,56388,38100"/>
                </v:shape>
                <v:shape id="Shape 1996" o:spid="_x0000_s1048" style="position:absolute;left:381;top:2766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Lb8QA&#10;AADbAAAADwAAAGRycy9kb3ducmV2LnhtbESPQWvCQBSE7wX/w/IEb3WjiEp0FSMRvAhqW7w+sq9J&#10;aPZt2F01+uu7BaHHYWa+YZbrzjTiRs7XlhWMhgkI4sLqmksFnx+79zkIH5A1NpZJwYM8rFe9tyWm&#10;2t75RLdzKEWEsE9RQRVCm0rpi4oM+qFtiaP3bZ3BEKUrpXZ4j3DTyHGSTKXBmuNChS1tKyp+zlej&#10;4JlfdH48Zl+ZvWaHU1bODvncKTXod5sFiEBd+A+/2nutYDyB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y2/EAAAA2wAAAA8AAAAAAAAAAAAAAAAAmAIAAGRycy9k&#10;b3ducmV2LnhtbFBLBQYAAAAABAAEAPUAAACJAwAAAAA=&#10;" path="m,l9144,r,18288l,18288,,e" stroked="f" strokeweight="0">
                  <v:stroke miterlimit="83231f" joinstyle="miter"/>
                  <v:path arrowok="t" textboxrect="0,0,9144,18288"/>
                </v:shape>
                <v:shape id="Shape 1997" o:spid="_x0000_s1049" style="position:absolute;left:381;top:285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9zMUA&#10;AADbAAAADwAAAGRycy9kb3ducmV2LnhtbESPzWrDMBCE74W8g9hAb42clP7gRAlJoNAeeqhTDL0t&#10;1sZSa62MtU3ct68KhRyHmfmGWW3G0KkTDclHNjCfFaCIm2g9twbeD083j6CSIFvsIpOBH0qwWU+u&#10;VljaeOY3OlXSqgzhVKIBJ9KXWqfGUcA0iz1x9o5xCChZDq22A54zPHR6URT3OqDnvOCwp72j5qv6&#10;DgZe5g/uVvxr/bmTj6Dr2u/6Q2XM9XTcLkEJjXIJ/7efrYHFHfx9yT9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X3MxQAAANsAAAAPAAAAAAAAAAAAAAAAAJgCAABkcnMv&#10;ZG93bnJldi54bWxQSwUGAAAAAAQABAD1AAAAigMAAAAA&#10;" path="m,l18288,r,9144l,9144,,e" stroked="f" strokeweight="0">
                  <v:stroke miterlimit="83231f" joinstyle="miter"/>
                  <v:path arrowok="t" textboxrect="0,0,18288,9144"/>
                </v:shape>
                <v:shape id="Shape 1998" o:spid="_x0000_s1050" style="position:absolute;left:472;top:27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8NMUA&#10;AADbAAAADwAAAGRycy9kb3ducmV2LnhtbESP3WrCQBSE7wu+w3IKvZFm04hSYlYJQotCEat9gGP2&#10;mIRmz4bs5se37xYKvRxm5hsm206mEQN1rras4CWKQRAXVtdcKvi6vD2/gnAeWWNjmRTcycF2M3vI&#10;MNV25E8azr4UAcIuRQWV920qpSsqMugi2xIH72Y7gz7IrpS6wzHATSOTOF5JgzWHhQpb2lVUfJ97&#10;oyA+TldTlx/XxXufn2Tezg/Ly1Gpp8cpX4PwNPn/8F97rxUkK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jw0xQAAANsAAAAPAAAAAAAAAAAAAAAAAJgCAABkcnMv&#10;ZG93bnJldi54bWxQSwUGAAAAAAQABAD1AAAAigMAAAAA&#10;" path="m,l9144,r,9144l,9144,,e" fillcolor="#339" stroked="f" strokeweight="0">
                  <v:stroke miterlimit="83231f" joinstyle="miter"/>
                  <v:path arrowok="t" textboxrect="0,0,9144,9144"/>
                </v:shape>
                <v:shape id="Shape 1999" o:spid="_x0000_s1051" style="position:absolute;left:563;top:2948;width:57493;height:381;visibility:visible;mso-wrap-style:square;v-text-anchor:top" coordsize="574929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U+8IA&#10;AADbAAAADwAAAGRycy9kb3ducmV2LnhtbESPQWsCMRSE7wX/Q3hCbzWrQltWo6il4tVV6PWxeW52&#10;3bwsSVbXf98UhB6HmfmGWa4H24ob+VA7VjCdZCCIS6drrhScT99vnyBCRNbYOiYFDwqwXo1elphr&#10;d+cj3YpYiQThkKMCE2OXSxlKQxbDxHXEybs4bzEm6SupPd4T3LZylmXv0mLNacFgRztD5bXorYL+&#10;8Jib7c/eF1/zobebZl82jVXqdTxsFiAiDfE//GwftILZB/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ZT7wgAAANsAAAAPAAAAAAAAAAAAAAAAAJgCAABkcnMvZG93&#10;bnJldi54bWxQSwUGAAAAAAQABAD1AAAAhwMAAAAA&#10;" path="m,l5749290,r,38100l,38100,,e" fillcolor="#339" stroked="f" strokeweight="0">
                  <v:stroke miterlimit="83231f" joinstyle="miter"/>
                  <v:path arrowok="t" textboxrect="0,0,5749290,38100"/>
                </v:shape>
                <v:shape id="Shape 2000" o:spid="_x0000_s1052" style="position:absolute;left:563;top:2857;width:57493;height:91;visibility:visible;mso-wrap-style:square;v-text-anchor:top" coordsize="57492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BnbwA&#10;AADbAAAADwAAAGRycy9kb3ducmV2LnhtbERPy6rCMBDdC/5DGMGdpoqIVKMUQW5d+gC3QzO2xc6k&#10;NLla/94sBJeH897sem7UkzpfOzEwmyagSApnaykNXC+HyQqUDygWGydk4E0edtvhYIOpdS850fMc&#10;ShVDxKdooAqhTbX2RUWMfupaksjdXccYIuxKbTt8xXBu9DxJlpqxlthQYUv7iorH+Z8NXPyx/stv&#10;x8xe+f62zHmSlQtjxqM+W4MK1Ief+OvOrYF5HBu/xB+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vQGdvAAAANsAAAAPAAAAAAAAAAAAAAAAAJgCAABkcnMvZG93bnJldi54&#10;bWxQSwUGAAAAAAQABAD1AAAAgQMAAAAA&#10;" path="m,l5749290,r,9144l,9144,,e" stroked="f" strokeweight="0">
                  <v:stroke miterlimit="83231f" joinstyle="miter"/>
                  <v:path arrowok="t" textboxrect="0,0,5749290,9144"/>
                </v:shape>
                <v:shape id="Shape 2001" o:spid="_x0000_s1053" style="position:absolute;left:563;top:2766;width:57493;height:91;visibility:visible;mso-wrap-style:square;v-text-anchor:top" coordsize="57492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KGsUA&#10;AADbAAAADwAAAGRycy9kb3ducmV2LnhtbESPQWvCQBSE74L/YXkFb7pJQLHRVWqgpQgeqoHQ2yP7&#10;TILZt2l2q2l/fVcoeBxm5htmvR1MK67Uu8aygngWgSAurW64UpCfXqdLEM4ja2wtk4IfcrDdjEdr&#10;TLW98Qddj74SAcIuRQW1910qpStrMuhmtiMO3tn2Bn2QfSV1j7cAN61MomghDTYcFmrsKKupvBy/&#10;jQKbZxcq3uY7+bsvDvHSfCb41Sk1eRpeViA8Df4R/m+/awXJM9y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woaxQAAANsAAAAPAAAAAAAAAAAAAAAAAJgCAABkcnMv&#10;ZG93bnJldi54bWxQSwUGAAAAAAQABAD1AAAAigMAAAAA&#10;" path="m,l5749290,r,9144l,9144,,e" fillcolor="#339" stroked="f" strokeweight="0">
                  <v:stroke miterlimit="83231f" joinstyle="miter"/>
                  <v:path arrowok="t" textboxrect="0,0,5749290,9144"/>
                </v:shape>
                <v:shape id="Shape 2002" o:spid="_x0000_s1054" style="position:absolute;left:58239;top:2766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uacEA&#10;AADbAAAADwAAAGRycy9kb3ducmV2LnhtbERP3WrCMBS+H/gO4Qi7m6mWTalGEdmGAxGsPsCxObbF&#10;5qQ0mTY+/XIh7PLj+1+setOIG3WutqxgPEpAEBdW11wqOB2/3mYgnEfW2FgmBYEcrJaDlwVm2t75&#10;QLfclyKGsMtQQeV9m0npiooMupFtiSN3sZ1BH2FXSt3hPYabRk6S5EMarDk2VNjSpqLimv8aBbvw&#10;eOynIaThsj1/6p98kr4fv5V6HfbrOQhPvf8XP91brSCN6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gLmnBAAAA2wAAAA8AAAAAAAAAAAAAAAAAmAIAAGRycy9kb3du&#10;cmV2LnhtbFBLBQYAAAAABAAEAPUAAACGAwAAAAA=&#10;" path="m,l38100,r,56388l,56388,,e" fillcolor="#339" stroked="f" strokeweight="0">
                  <v:stroke miterlimit="83231f" joinstyle="miter"/>
                  <v:path arrowok="t" textboxrect="0,0,38100,56388"/>
                </v:shape>
                <v:shape id="Shape 2003" o:spid="_x0000_s1055" style="position:absolute;left:58056;top:2948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tKcQA&#10;AADbAAAADwAAAGRycy9kb3ducmV2LnhtbESPQWvCQBSE74X+h+UJvdVNGiIhdRWpCL1U0aQ9P7LP&#10;JJh9G7Nbk/57t1DocZiZb5jlejKduNHgWssK4nkEgriyuuVaQVnsnjMQziNr7CyTgh9ysF49Piwx&#10;13bkI91OvhYBwi5HBY33fS6lqxoy6Oa2Jw7e2Q4GfZBDLfWAY4CbTr5E0UIabDksNNjTW0PV5fRt&#10;FGyThM+H/Uf5aXW8yzbXtPg6pEo9zabNKwhPk/8P/7XftYIkht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bSnEAAAA2wAAAA8AAAAAAAAAAAAAAAAAmAIAAGRycy9k&#10;b3ducmV2LnhtbFBLBQYAAAAABAAEAPUAAACJAwAAAAA=&#10;" path="m,l56388,r,38100l,38100,,e" fillcolor="#339" stroked="f" strokeweight="0">
                  <v:stroke miterlimit="83231f" joinstyle="miter"/>
                  <v:path arrowok="t" textboxrect="0,0,56388,38100"/>
                </v:shape>
                <v:shape id="Shape 2004" o:spid="_x0000_s1056" style="position:absolute;left:58148;top:2766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vH8MA&#10;AADdAAAADwAAAGRycy9kb3ducmV2LnhtbERPTWvCQBC9F/wPywje6qYiNURXaUoKXgS1LV6H7JgE&#10;s7Nhd9XYX+8KQm/zeJ+zWPWmFRdyvrGs4G2cgCAurW64UvDz/fWagvABWWNrmRTcyMNqOXhZYKbt&#10;lXd02YdKxBD2GSqoQ+gyKX1Zk0E/th1x5I7WGQwRukpqh9cYblo5SZJ3abDh2FBjR581laf92Sj4&#10;Kw662G7z39ye880ur2abInVKjYb9xxxEoD78i5/utY7z08kUHt/EE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vH8MAAADdAAAADwAAAAAAAAAAAAAAAACYAgAAZHJzL2Rv&#10;d25yZXYueG1sUEsFBgAAAAAEAAQA9QAAAIgDAAAAAA==&#10;" path="m,l9144,r,18288l,18288,,e" stroked="f" strokeweight="0">
                  <v:stroke miterlimit="83231f" joinstyle="miter"/>
                  <v:path arrowok="t" textboxrect="0,0,9144,18288"/>
                </v:shape>
                <v:shape id="Shape 2005" o:spid="_x0000_s1057" style="position:absolute;left:58056;top:2857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GTMQA&#10;AADdAAAADwAAAGRycy9kb3ducmV2LnhtbERPTUsDMRC9C/0PYQrebLYVtWyblrYg6MGDW1nwNmym&#10;m+hmsmzGdv33RhC8zeN9zno7hk6daUg+soH5rABF3ETruTXwdny8WYJKgmyxi0wGvinBdjO5WmNp&#10;44Vf6VxJq3IIpxINOJG+1Do1jgKmWeyJM3eKQ0DJcGi1HfCSw0OnF0VxrwN6zg0Oezo4aj6rr2Dg&#10;ef7gbsW/1B97eQ+6rv2+P1bGXE/H3QqU0Cj/4j/3k83zl4s7+P0mn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IhkzEAAAA3QAAAA8AAAAAAAAAAAAAAAAAmAIAAGRycy9k&#10;b3ducmV2LnhtbFBLBQYAAAAABAAEAPUAAACJAwAAAAA=&#10;" path="m,l18288,r,9144l,9144,,e" stroked="f" strokeweight="0">
                  <v:stroke miterlimit="83231f" joinstyle="miter"/>
                  <v:path arrowok="t" textboxrect="0,0,18288,9144"/>
                </v:shape>
                <v:shape id="Shape 2006" o:spid="_x0000_s1058" style="position:absolute;left:58056;top:276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fnMMA&#10;AADdAAAADwAAAGRycy9kb3ducmV2LnhtbERP24rCMBB9F/yHMIIvYtNVFKlGKcKKwiK76gdMm7Et&#10;NpPSRK1/v1lY8G0O5zqrTWdq8aDWVZYVfEQxCOLc6ooLBZfz53gBwnlkjbVlUvAiB5t1v7fCRNsn&#10;/9Dj5AsRQtglqKD0vkmkdHlJBl1kG+LAXW1r0AfYFlK3+AzhppaTOJ5LgxWHhhIb2paU3053oyA+&#10;dpmpiq9surun3zJtRofZ+ajUcNClSxCeOv8W/7v3OsxfTObw9004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MfnMMAAADdAAAADwAAAAAAAAAAAAAAAACYAgAAZHJzL2Rv&#10;d25yZXYueG1sUEsFBgAAAAAEAAQA9QAAAIgDAAAAAA==&#10;" path="m,l9144,r,9144l,9144,,e" fillcolor="#339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</w:p>
    <w:p w14:paraId="40B0C99A" w14:textId="77777777" w:rsidR="00444112" w:rsidRDefault="00444112" w:rsidP="00444112">
      <w:pPr>
        <w:pStyle w:val="NoSpacing"/>
      </w:pPr>
      <w:r>
        <w:rPr>
          <w:rFonts w:ascii="Times New Roman" w:eastAsia="Times New Roman" w:hAnsi="Times New Roman" w:cs="Times New Roman"/>
          <w:b/>
          <w:sz w:val="30"/>
        </w:rPr>
        <w:t xml:space="preserve">  S</w:t>
      </w:r>
      <w:r>
        <w:rPr>
          <w:rFonts w:ascii="Times New Roman" w:eastAsia="Times New Roman" w:hAnsi="Times New Roman" w:cs="Times New Roman"/>
          <w:b/>
          <w:sz w:val="24"/>
        </w:rPr>
        <w:t xml:space="preserve">URGERY </w:t>
      </w:r>
      <w:proofErr w:type="gramStart"/>
      <w:r>
        <w:rPr>
          <w:rFonts w:ascii="Times New Roman" w:eastAsia="Times New Roman" w:hAnsi="Times New Roman" w:cs="Times New Roman"/>
          <w:b/>
          <w:sz w:val="30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>ATE</w:t>
      </w:r>
      <w:r>
        <w:rPr>
          <w:rFonts w:ascii="Times New Roman" w:eastAsia="Times New Roman" w:hAnsi="Times New Roman" w:cs="Times New Roman"/>
          <w:b/>
          <w:sz w:val="30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30"/>
        </w:rPr>
        <w:t>___/____/____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 xml:space="preserve"> P</w:t>
      </w:r>
      <w:r>
        <w:rPr>
          <w:rFonts w:ascii="Times New Roman" w:eastAsia="Times New Roman" w:hAnsi="Times New Roman" w:cs="Times New Roman"/>
          <w:b/>
          <w:sz w:val="24"/>
        </w:rPr>
        <w:t>ROCEDURE</w:t>
      </w:r>
      <w:r>
        <w:rPr>
          <w:rFonts w:ascii="Times New Roman" w:eastAsia="Times New Roman" w:hAnsi="Times New Roman" w:cs="Times New Roman"/>
          <w:b/>
          <w:sz w:val="30"/>
        </w:rPr>
        <w:t>/E</w:t>
      </w:r>
      <w:r>
        <w:rPr>
          <w:rFonts w:ascii="Times New Roman" w:eastAsia="Times New Roman" w:hAnsi="Times New Roman" w:cs="Times New Roman"/>
          <w:b/>
          <w:sz w:val="24"/>
        </w:rPr>
        <w:t>YE</w:t>
      </w:r>
      <w:r>
        <w:rPr>
          <w:rFonts w:ascii="Times New Roman" w:eastAsia="Times New Roman" w:hAnsi="Times New Roman" w:cs="Times New Roman"/>
          <w:b/>
          <w:sz w:val="30"/>
        </w:rPr>
        <w:t xml:space="preserve">:_________________ </w:t>
      </w:r>
    </w:p>
    <w:p w14:paraId="5932EDD6" w14:textId="77777777" w:rsidR="00444112" w:rsidRPr="00BB3B68" w:rsidRDefault="00444112" w:rsidP="004441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DB233B" w14:textId="77777777" w:rsidR="00444112" w:rsidRPr="00BB3B68" w:rsidRDefault="00444112" w:rsidP="0044411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B3B68">
        <w:rPr>
          <w:rFonts w:ascii="Times New Roman" w:hAnsi="Times New Roman" w:cs="Times New Roman"/>
          <w:b/>
          <w:sz w:val="24"/>
          <w:szCs w:val="24"/>
        </w:rPr>
        <w:t xml:space="preserve">Quoted </w:t>
      </w:r>
      <w:proofErr w:type="gramStart"/>
      <w:r w:rsidRPr="00BB3B68">
        <w:rPr>
          <w:rFonts w:ascii="Times New Roman" w:hAnsi="Times New Roman" w:cs="Times New Roman"/>
          <w:b/>
          <w:sz w:val="24"/>
          <w:szCs w:val="24"/>
        </w:rPr>
        <w:t>Price:$</w:t>
      </w:r>
      <w:proofErr w:type="gramEnd"/>
      <w:r w:rsidRPr="00BB3B68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BB3B68">
        <w:rPr>
          <w:rFonts w:ascii="Times New Roman" w:hAnsi="Times New Roman" w:cs="Times New Roman"/>
          <w:b/>
          <w:sz w:val="24"/>
          <w:szCs w:val="24"/>
        </w:rPr>
        <w:tab/>
      </w:r>
      <w:r w:rsidRPr="00BB3B68">
        <w:rPr>
          <w:rFonts w:ascii="Times New Roman" w:hAnsi="Times New Roman" w:cs="Times New Roman"/>
          <w:b/>
          <w:sz w:val="24"/>
          <w:szCs w:val="24"/>
        </w:rPr>
        <w:tab/>
        <w:t xml:space="preserve">Referring Doctor:__________________________  </w:t>
      </w:r>
    </w:p>
    <w:p w14:paraId="1EE344E9" w14:textId="77777777" w:rsidR="00444112" w:rsidRPr="00DF5B70" w:rsidRDefault="00444112" w:rsidP="0044411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B70">
        <w:rPr>
          <w:rFonts w:ascii="Times New Roman" w:hAnsi="Times New Roman" w:cs="Times New Roman"/>
          <w:sz w:val="24"/>
          <w:szCs w:val="24"/>
        </w:rPr>
        <w:t xml:space="preserve"> One Year Enhancement </w:t>
      </w:r>
      <w:proofErr w:type="gramStart"/>
      <w:r w:rsidRPr="00DF5B70">
        <w:rPr>
          <w:rFonts w:ascii="Times New Roman" w:hAnsi="Times New Roman" w:cs="Times New Roman"/>
          <w:sz w:val="24"/>
          <w:szCs w:val="24"/>
        </w:rPr>
        <w:t xml:space="preserve">Included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F5B70">
        <w:rPr>
          <w:rFonts w:ascii="Times New Roman" w:hAnsi="Times New Roman" w:cs="Times New Roman"/>
          <w:sz w:val="24"/>
          <w:szCs w:val="24"/>
        </w:rPr>
        <w:tab/>
        <w:t xml:space="preserve">Office Phone #: </w:t>
      </w:r>
      <w:r w:rsidRPr="00DF5B70">
        <w:rPr>
          <w:rFonts w:ascii="Times New Roman" w:hAnsi="Times New Roman" w:cs="Times New Roman"/>
          <w:sz w:val="24"/>
          <w:szCs w:val="24"/>
        </w:rPr>
        <w:tab/>
        <w:t xml:space="preserve">(_____)_________________ </w:t>
      </w:r>
    </w:p>
    <w:p w14:paraId="0FD75426" w14:textId="77777777" w:rsidR="00444112" w:rsidRDefault="00444112" w:rsidP="004441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5B70">
        <w:rPr>
          <w:rFonts w:ascii="Times New Roman" w:hAnsi="Times New Roman" w:cs="Times New Roman"/>
          <w:sz w:val="24"/>
          <w:szCs w:val="24"/>
        </w:rPr>
        <w:t xml:space="preserve">⁪ With Lifetime Commitment </w:t>
      </w:r>
      <w:r w:rsidRPr="00DF5B7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5B70">
        <w:rPr>
          <w:rFonts w:ascii="Times New Roman" w:hAnsi="Times New Roman" w:cs="Times New Roman"/>
          <w:sz w:val="24"/>
          <w:szCs w:val="24"/>
        </w:rPr>
        <w:tab/>
        <w:t xml:space="preserve">Office Fax #:  </w:t>
      </w:r>
      <w:r w:rsidRPr="00DF5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noProof/>
        </w:rPr>
        <w:drawing>
          <wp:inline distT="0" distB="0" distL="0" distR="0" wp14:anchorId="554AC2F1" wp14:editId="30257E94">
            <wp:extent cx="5937505" cy="42672"/>
            <wp:effectExtent l="0" t="0" r="0" b="0"/>
            <wp:docPr id="1827" name="Picture 1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Picture 18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505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3DD71" w14:textId="77777777" w:rsidR="00444112" w:rsidRPr="008C6484" w:rsidRDefault="00444112" w:rsidP="00444112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3F131543" w14:textId="77777777" w:rsidR="00444112" w:rsidRPr="008C6484" w:rsidRDefault="00444112" w:rsidP="004441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Chief Complaint/</w:t>
      </w:r>
      <w:proofErr w:type="gramStart"/>
      <w:r>
        <w:rPr>
          <w:rFonts w:ascii="Times New Roman" w:eastAsia="Times New Roman" w:hAnsi="Times New Roman" w:cs="Times New Roman"/>
          <w:sz w:val="24"/>
        </w:rPr>
        <w:t>Comments:_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 </w:t>
      </w:r>
    </w:p>
    <w:p w14:paraId="5A2383AE" w14:textId="77777777" w:rsidR="00444112" w:rsidRDefault="00444112" w:rsidP="00444112">
      <w:pPr>
        <w:spacing w:after="13" w:line="249" w:lineRule="auto"/>
        <w:ind w:left="25" w:hanging="10"/>
      </w:pPr>
      <w:r>
        <w:rPr>
          <w:rFonts w:ascii="Times New Roman" w:eastAsia="Times New Roman" w:hAnsi="Times New Roman" w:cs="Times New Roman"/>
          <w:sz w:val="24"/>
        </w:rPr>
        <w:t xml:space="preserve">Current Medications:____________________________________________________________ Allergies:______________________________________________________________________ </w:t>
      </w:r>
    </w:p>
    <w:p w14:paraId="1F7F89F9" w14:textId="77777777" w:rsidR="00444112" w:rsidRDefault="00444112" w:rsidP="0044411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OD:_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__________________20/____  </w:t>
      </w:r>
      <w:r>
        <w:rPr>
          <w:rFonts w:ascii="Times New Roman" w:eastAsia="Times New Roman" w:hAnsi="Times New Roman" w:cs="Times New Roman"/>
          <w:b/>
          <w:sz w:val="24"/>
        </w:rPr>
        <w:t xml:space="preserve">Contact Lens Power  </w:t>
      </w:r>
      <w:r>
        <w:rPr>
          <w:rFonts w:ascii="Times New Roman" w:eastAsia="Times New Roman" w:hAnsi="Times New Roman" w:cs="Times New Roman"/>
          <w:sz w:val="24"/>
        </w:rPr>
        <w:t xml:space="preserve"> OS:___________________20/____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DCCE2D" w14:textId="77777777" w:rsidR="00444112" w:rsidRDefault="00444112" w:rsidP="004441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Contact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Lenses:_</w:t>
      </w:r>
      <w:proofErr w:type="gramEnd"/>
      <w:r>
        <w:rPr>
          <w:rFonts w:ascii="Times New Roman" w:eastAsia="Times New Roman" w:hAnsi="Times New Roman" w:cs="Times New Roman"/>
          <w:sz w:val="24"/>
        </w:rPr>
        <w:t>__RGP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(out for min. 3 weeks)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PMH: ________________________ </w:t>
      </w:r>
    </w:p>
    <w:p w14:paraId="03DE8172" w14:textId="77777777" w:rsidR="00444112" w:rsidRDefault="00444112" w:rsidP="00444112">
      <w:pPr>
        <w:spacing w:after="31" w:line="245" w:lineRule="auto"/>
        <w:ind w:left="3910" w:hanging="24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___SCL </w:t>
      </w:r>
      <w:r>
        <w:rPr>
          <w:rFonts w:ascii="Times New Roman" w:eastAsia="Times New Roman" w:hAnsi="Times New Roman" w:cs="Times New Roman"/>
          <w:i/>
          <w:sz w:val="18"/>
        </w:rPr>
        <w:t xml:space="preserve">(sphere out for 3 days,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Toric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out for 7 days)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________________________ </w:t>
      </w:r>
    </w:p>
    <w:p w14:paraId="0A18B7E0" w14:textId="77777777" w:rsidR="00444112" w:rsidRPr="008C6484" w:rsidRDefault="00444112" w:rsidP="00444112">
      <w:pPr>
        <w:spacing w:after="31" w:line="245" w:lineRule="auto"/>
        <w:ind w:left="3910" w:hanging="2470"/>
        <w:rPr>
          <w:rFonts w:ascii="Times New Roman" w:eastAsia="Times New Roman" w:hAnsi="Times New Roman" w:cs="Times New Roman"/>
          <w:sz w:val="8"/>
          <w:szCs w:val="8"/>
        </w:rPr>
      </w:pPr>
    </w:p>
    <w:p w14:paraId="7152CE76" w14:textId="77777777" w:rsidR="00444112" w:rsidRDefault="00444112" w:rsidP="0044411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8C6484">
        <w:rPr>
          <w:rFonts w:ascii="Times New Roman" w:hAnsi="Times New Roman" w:cs="Times New Roman"/>
          <w:b/>
          <w:sz w:val="28"/>
          <w:szCs w:val="28"/>
          <w:u w:color="000000"/>
        </w:rPr>
        <w:t>Examination</w:t>
      </w:r>
    </w:p>
    <w:p w14:paraId="10C766A7" w14:textId="77777777" w:rsidR="00444112" w:rsidRPr="008C6484" w:rsidRDefault="00444112" w:rsidP="004441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8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8C648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648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648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648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648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648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648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C6484">
        <w:rPr>
          <w:rFonts w:ascii="Times New Roman" w:hAnsi="Times New Roman" w:cs="Times New Roman"/>
          <w:b/>
          <w:sz w:val="24"/>
          <w:szCs w:val="24"/>
        </w:rPr>
        <w:tab/>
        <w:t>OS</w:t>
      </w:r>
    </w:p>
    <w:p w14:paraId="4CB9C9CB" w14:textId="6C650244" w:rsidR="00444112" w:rsidRPr="008C6484" w:rsidRDefault="00444112" w:rsidP="00444112">
      <w:pPr>
        <w:pStyle w:val="NoSpacing"/>
        <w:jc w:val="center"/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  <w:sz w:val="24"/>
        </w:rPr>
        <w:t>_________________________</w:t>
      </w:r>
      <w:proofErr w:type="gramStart"/>
      <w:r w:rsidRPr="008C6484">
        <w:rPr>
          <w:rFonts w:ascii="Times New Roman" w:hAnsi="Times New Roman" w:cs="Times New Roman"/>
          <w:sz w:val="24"/>
        </w:rPr>
        <w:t xml:space="preserve">_  </w:t>
      </w:r>
      <w:r w:rsidRPr="00B22184">
        <w:rPr>
          <w:rFonts w:ascii="Times New Roman" w:hAnsi="Times New Roman" w:cs="Times New Roman"/>
          <w:b/>
        </w:rPr>
        <w:t>Uncorrected</w:t>
      </w:r>
      <w:proofErr w:type="gramEnd"/>
      <w:r w:rsidRPr="00B22184">
        <w:rPr>
          <w:rFonts w:ascii="Times New Roman" w:hAnsi="Times New Roman" w:cs="Times New Roman"/>
          <w:b/>
        </w:rPr>
        <w:t xml:space="preserve"> Visual Acuity</w:t>
      </w:r>
      <w:r w:rsidRPr="008C6484">
        <w:rPr>
          <w:rFonts w:ascii="Times New Roman" w:hAnsi="Times New Roman" w:cs="Times New Roman"/>
        </w:rPr>
        <w:t xml:space="preserve"> ___________________________</w:t>
      </w:r>
    </w:p>
    <w:p w14:paraId="0E7F4245" w14:textId="77777777" w:rsidR="00444112" w:rsidRPr="008C6484" w:rsidRDefault="00444112" w:rsidP="00444112">
      <w:pPr>
        <w:pStyle w:val="NoSpacing"/>
        <w:jc w:val="center"/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</w:rPr>
        <w:t>__________________________20/___</w:t>
      </w:r>
      <w:proofErr w:type="gramStart"/>
      <w:r w:rsidRPr="008C6484">
        <w:rPr>
          <w:rFonts w:ascii="Times New Roman" w:hAnsi="Times New Roman" w:cs="Times New Roman"/>
        </w:rPr>
        <w:t xml:space="preserve">_  </w:t>
      </w:r>
      <w:r w:rsidRPr="00B22184">
        <w:rPr>
          <w:rFonts w:ascii="Times New Roman" w:hAnsi="Times New Roman" w:cs="Times New Roman"/>
          <w:b/>
        </w:rPr>
        <w:t>Current</w:t>
      </w:r>
      <w:proofErr w:type="gramEnd"/>
      <w:r w:rsidRPr="00B22184">
        <w:rPr>
          <w:rFonts w:ascii="Times New Roman" w:hAnsi="Times New Roman" w:cs="Times New Roman"/>
          <w:b/>
        </w:rPr>
        <w:t xml:space="preserve"> Spectacles</w:t>
      </w:r>
      <w:r w:rsidRPr="008C6484">
        <w:rPr>
          <w:rFonts w:ascii="Times New Roman" w:hAnsi="Times New Roman" w:cs="Times New Roman"/>
        </w:rPr>
        <w:t xml:space="preserve">  __________________________20/____</w:t>
      </w:r>
    </w:p>
    <w:p w14:paraId="431E1C85" w14:textId="77777777" w:rsidR="00444112" w:rsidRPr="008C6484" w:rsidRDefault="00444112" w:rsidP="00444112">
      <w:pPr>
        <w:pStyle w:val="NoSpacing"/>
        <w:jc w:val="center"/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</w:rPr>
        <w:t>__________________20/__</w:t>
      </w:r>
      <w:proofErr w:type="gramStart"/>
      <w:r w:rsidRPr="008C6484">
        <w:rPr>
          <w:rFonts w:ascii="Times New Roman" w:hAnsi="Times New Roman" w:cs="Times New Roman"/>
        </w:rPr>
        <w:t>_  Add</w:t>
      </w:r>
      <w:proofErr w:type="gramEnd"/>
      <w:r w:rsidRPr="008C6484">
        <w:rPr>
          <w:rFonts w:ascii="Times New Roman" w:hAnsi="Times New Roman" w:cs="Times New Roman"/>
        </w:rPr>
        <w:t xml:space="preserve">:____  </w:t>
      </w:r>
      <w:r w:rsidRPr="00B22184">
        <w:rPr>
          <w:rFonts w:ascii="Times New Roman" w:hAnsi="Times New Roman" w:cs="Times New Roman"/>
          <w:b/>
        </w:rPr>
        <w:t>Manifest Refraction</w:t>
      </w:r>
      <w:r w:rsidRPr="008C6484">
        <w:rPr>
          <w:rFonts w:ascii="Times New Roman" w:hAnsi="Times New Roman" w:cs="Times New Roman"/>
        </w:rPr>
        <w:t xml:space="preserve">  __________________20/___  Add:____</w:t>
      </w:r>
    </w:p>
    <w:p w14:paraId="7538F0C8" w14:textId="678D1595" w:rsidR="00444112" w:rsidRDefault="00444112" w:rsidP="00444112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r w:rsidRPr="008C6484">
        <w:rPr>
          <w:rFonts w:ascii="Times New Roman" w:hAnsi="Times New Roman" w:cs="Times New Roman"/>
        </w:rPr>
        <w:t>________________________20/___</w:t>
      </w:r>
      <w:proofErr w:type="gramStart"/>
      <w:r w:rsidRPr="008C6484">
        <w:rPr>
          <w:rFonts w:ascii="Times New Roman" w:hAnsi="Times New Roman" w:cs="Times New Roman"/>
        </w:rPr>
        <w:t xml:space="preserve">_  </w:t>
      </w:r>
      <w:r w:rsidR="00617A7E" w:rsidRPr="00690ADC">
        <w:rPr>
          <w:rFonts w:ascii="Times New Roman" w:hAnsi="Times New Roman" w:cs="Times New Roman"/>
          <w:b/>
        </w:rPr>
        <w:t>1</w:t>
      </w:r>
      <w:proofErr w:type="gramEnd"/>
      <w:r w:rsidR="00617A7E" w:rsidRPr="00690ADC">
        <w:rPr>
          <w:rFonts w:ascii="Times New Roman" w:hAnsi="Times New Roman" w:cs="Times New Roman"/>
          <w:b/>
        </w:rPr>
        <w:t xml:space="preserve">% </w:t>
      </w:r>
      <w:proofErr w:type="spellStart"/>
      <w:r w:rsidR="002C58D1" w:rsidRPr="00690ADC">
        <w:rPr>
          <w:rFonts w:ascii="Times New Roman" w:hAnsi="Times New Roman" w:cs="Times New Roman"/>
          <w:b/>
        </w:rPr>
        <w:t>Mydriacyl</w:t>
      </w:r>
      <w:proofErr w:type="spellEnd"/>
      <w:r w:rsidR="00617A7E" w:rsidRPr="00617A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7A7E">
        <w:rPr>
          <w:rFonts w:ascii="Times New Roman" w:hAnsi="Times New Roman" w:cs="Times New Roman"/>
          <w:b/>
          <w:sz w:val="20"/>
          <w:szCs w:val="20"/>
        </w:rPr>
        <w:t xml:space="preserve">Refraction  </w:t>
      </w:r>
      <w:r w:rsidRPr="008C6484">
        <w:rPr>
          <w:rFonts w:ascii="Times New Roman" w:hAnsi="Times New Roman" w:cs="Times New Roman"/>
        </w:rPr>
        <w:t>_________________________20/____</w:t>
      </w:r>
    </w:p>
    <w:p w14:paraId="54D8C408" w14:textId="78FF17AE" w:rsidR="00617A7E" w:rsidRPr="00690ADC" w:rsidRDefault="00617A7E" w:rsidP="0044411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0ADC">
        <w:rPr>
          <w:rFonts w:ascii="Times New Roman" w:hAnsi="Times New Roman" w:cs="Times New Roman"/>
          <w:b/>
        </w:rPr>
        <w:t xml:space="preserve">(or </w:t>
      </w:r>
      <w:r w:rsidRPr="00690ADC">
        <w:rPr>
          <w:rFonts w:ascii="Times New Roman" w:hAnsi="Times New Roman" w:cs="Times New Roman"/>
          <w:b/>
        </w:rPr>
        <w:t>1% Tropicamide</w:t>
      </w:r>
      <w:r w:rsidRPr="00690ADC">
        <w:rPr>
          <w:rFonts w:ascii="Times New Roman" w:hAnsi="Times New Roman" w:cs="Times New Roman"/>
          <w:b/>
        </w:rPr>
        <w:t>)</w:t>
      </w:r>
    </w:p>
    <w:bookmarkEnd w:id="0"/>
    <w:p w14:paraId="7B452B46" w14:textId="739FCE30" w:rsidR="00444112" w:rsidRPr="008C6484" w:rsidRDefault="00444112" w:rsidP="00444112">
      <w:pPr>
        <w:pStyle w:val="NoSpacing"/>
        <w:jc w:val="center"/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</w:rPr>
        <w:t>_______________________________</w:t>
      </w:r>
      <w:proofErr w:type="gramStart"/>
      <w:r w:rsidRPr="008C6484">
        <w:rPr>
          <w:rFonts w:ascii="Times New Roman" w:hAnsi="Times New Roman" w:cs="Times New Roman"/>
        </w:rPr>
        <w:t xml:space="preserve">_  </w:t>
      </w:r>
      <w:r w:rsidRPr="00B22184">
        <w:rPr>
          <w:rFonts w:ascii="Times New Roman" w:hAnsi="Times New Roman" w:cs="Times New Roman"/>
          <w:b/>
        </w:rPr>
        <w:t>Keratometry</w:t>
      </w:r>
      <w:proofErr w:type="gramEnd"/>
      <w:r w:rsidRPr="008C6484">
        <w:rPr>
          <w:rFonts w:ascii="Times New Roman" w:hAnsi="Times New Roman" w:cs="Times New Roman"/>
        </w:rPr>
        <w:t xml:space="preserve">  ________________________________</w:t>
      </w:r>
    </w:p>
    <w:p w14:paraId="279A0721" w14:textId="77777777" w:rsidR="00444112" w:rsidRPr="008C6484" w:rsidRDefault="00444112" w:rsidP="00444112">
      <w:pPr>
        <w:pStyle w:val="NoSpacing"/>
        <w:jc w:val="center"/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</w:rPr>
        <w:t>_______________________________</w:t>
      </w:r>
      <w:proofErr w:type="gramStart"/>
      <w:r w:rsidRPr="008C6484">
        <w:rPr>
          <w:rFonts w:ascii="Times New Roman" w:hAnsi="Times New Roman" w:cs="Times New Roman"/>
        </w:rPr>
        <w:t xml:space="preserve">_  </w:t>
      </w:r>
      <w:r w:rsidRPr="00B22184">
        <w:rPr>
          <w:rFonts w:ascii="Times New Roman" w:hAnsi="Times New Roman" w:cs="Times New Roman"/>
          <w:b/>
        </w:rPr>
        <w:t>Pachymetry</w:t>
      </w:r>
      <w:proofErr w:type="gramEnd"/>
      <w:r w:rsidRPr="00B22184">
        <w:rPr>
          <w:rFonts w:ascii="Times New Roman" w:hAnsi="Times New Roman" w:cs="Times New Roman"/>
          <w:b/>
        </w:rPr>
        <w:t xml:space="preserve"> </w:t>
      </w:r>
      <w:r w:rsidRPr="008C6484">
        <w:rPr>
          <w:rFonts w:ascii="Times New Roman" w:hAnsi="Times New Roman" w:cs="Times New Roman"/>
        </w:rPr>
        <w:t xml:space="preserve"> ________________________________</w:t>
      </w:r>
    </w:p>
    <w:p w14:paraId="5B1049A3" w14:textId="77777777" w:rsidR="00444112" w:rsidRPr="008C6484" w:rsidRDefault="00444112" w:rsidP="00444112">
      <w:pPr>
        <w:pStyle w:val="NoSpacing"/>
        <w:jc w:val="center"/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  <w:sz w:val="16"/>
        </w:rPr>
        <w:t>(if available)</w:t>
      </w:r>
    </w:p>
    <w:p w14:paraId="1AE5EB74" w14:textId="77777777" w:rsidR="00444112" w:rsidRPr="008C6484" w:rsidRDefault="00444112" w:rsidP="00444112">
      <w:pPr>
        <w:pStyle w:val="NoSpacing"/>
        <w:jc w:val="center"/>
        <w:rPr>
          <w:rFonts w:ascii="Times New Roman" w:hAnsi="Times New Roman" w:cs="Times New Roman"/>
        </w:rPr>
      </w:pPr>
      <w:r w:rsidRPr="00B22184">
        <w:rPr>
          <w:rFonts w:ascii="Times New Roman" w:hAnsi="Times New Roman" w:cs="Times New Roman"/>
          <w:b/>
        </w:rPr>
        <w:t>Dominant Eye:</w:t>
      </w:r>
      <w:r w:rsidRPr="008C6484">
        <w:rPr>
          <w:rFonts w:ascii="Times New Roman" w:hAnsi="Times New Roman" w:cs="Times New Roman"/>
        </w:rPr>
        <w:t xml:space="preserve">      _______________</w:t>
      </w:r>
    </w:p>
    <w:p w14:paraId="01867093" w14:textId="77777777" w:rsidR="00444112" w:rsidRPr="008C6484" w:rsidRDefault="00444112" w:rsidP="00444112">
      <w:pPr>
        <w:pStyle w:val="NoSpacing"/>
        <w:rPr>
          <w:rFonts w:ascii="Times New Roman" w:hAnsi="Times New Roman" w:cs="Times New Roman"/>
        </w:rPr>
      </w:pPr>
      <w:proofErr w:type="gramStart"/>
      <w:r w:rsidRPr="008C6484">
        <w:rPr>
          <w:rFonts w:ascii="Times New Roman" w:hAnsi="Times New Roman" w:cs="Times New Roman"/>
        </w:rPr>
        <w:t>IOP :</w:t>
      </w:r>
      <w:proofErr w:type="gramEnd"/>
      <w:r w:rsidRPr="008C64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Right:</w:t>
      </w:r>
      <w:r>
        <w:rPr>
          <w:rFonts w:ascii="Times New Roman" w:hAnsi="Times New Roman" w:cs="Times New Roman"/>
        </w:rPr>
        <w:tab/>
      </w:r>
      <w:r w:rsidRPr="008C6484">
        <w:rPr>
          <w:rFonts w:ascii="Times New Roman" w:hAnsi="Times New Roman" w:cs="Times New Roman"/>
        </w:rPr>
        <w:t>__________mm/Hg</w:t>
      </w:r>
      <w:r>
        <w:rPr>
          <w:rFonts w:ascii="Times New Roman" w:hAnsi="Times New Roman" w:cs="Times New Roman"/>
        </w:rPr>
        <w:tab/>
      </w:r>
      <w:r w:rsidRPr="008C6484">
        <w:rPr>
          <w:rFonts w:ascii="Times New Roman" w:hAnsi="Times New Roman" w:cs="Times New Roman"/>
        </w:rPr>
        <w:t xml:space="preserve">(time:               )  </w:t>
      </w:r>
      <w:r w:rsidRPr="008C6484">
        <w:rPr>
          <w:rFonts w:ascii="Times New Roman" w:hAnsi="Times New Roman" w:cs="Times New Roman"/>
        </w:rPr>
        <w:tab/>
        <w:t xml:space="preserve">Pupil Size:   </w:t>
      </w:r>
      <w:r w:rsidRPr="008C6484">
        <w:rPr>
          <w:rFonts w:ascii="Times New Roman" w:hAnsi="Times New Roman" w:cs="Times New Roman"/>
        </w:rPr>
        <w:tab/>
        <w:t>Right:</w:t>
      </w:r>
      <w:r>
        <w:rPr>
          <w:rFonts w:ascii="Times New Roman" w:hAnsi="Times New Roman" w:cs="Times New Roman"/>
        </w:rPr>
        <w:tab/>
      </w:r>
      <w:r w:rsidRPr="008C6484">
        <w:rPr>
          <w:rFonts w:ascii="Times New Roman" w:hAnsi="Times New Roman" w:cs="Times New Roman"/>
        </w:rPr>
        <w:t>__________</w:t>
      </w:r>
    </w:p>
    <w:p w14:paraId="1D996A0E" w14:textId="77777777" w:rsidR="00444112" w:rsidRPr="008C6484" w:rsidRDefault="00444112" w:rsidP="0044411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Left:</w:t>
      </w:r>
      <w:r>
        <w:rPr>
          <w:rFonts w:ascii="Times New Roman" w:hAnsi="Times New Roman" w:cs="Times New Roman"/>
        </w:rPr>
        <w:tab/>
      </w:r>
      <w:r w:rsidRPr="008C6484">
        <w:rPr>
          <w:rFonts w:ascii="Times New Roman" w:hAnsi="Times New Roman" w:cs="Times New Roman"/>
        </w:rPr>
        <w:t>__________mm/Hg</w:t>
      </w:r>
      <w:r>
        <w:rPr>
          <w:rFonts w:ascii="Times New Roman" w:hAnsi="Times New Roman" w:cs="Times New Roman"/>
        </w:rPr>
        <w:tab/>
      </w:r>
      <w:r w:rsidRPr="008C6484">
        <w:rPr>
          <w:rFonts w:ascii="Times New Roman" w:hAnsi="Times New Roman" w:cs="Times New Roman"/>
        </w:rPr>
        <w:t xml:space="preserve">(time:               )  </w:t>
      </w:r>
      <w:r w:rsidRPr="008C6484">
        <w:rPr>
          <w:rFonts w:ascii="Times New Roman" w:hAnsi="Times New Roman" w:cs="Times New Roman"/>
        </w:rPr>
        <w:tab/>
        <w:t>(Scotopic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Left:</w:t>
      </w:r>
      <w:r>
        <w:rPr>
          <w:rFonts w:ascii="Times New Roman" w:hAnsi="Times New Roman" w:cs="Times New Roman"/>
        </w:rPr>
        <w:tab/>
      </w:r>
      <w:r w:rsidRPr="008C6484">
        <w:rPr>
          <w:rFonts w:ascii="Times New Roman" w:hAnsi="Times New Roman" w:cs="Times New Roman"/>
        </w:rPr>
        <w:t>__________</w:t>
      </w:r>
    </w:p>
    <w:p w14:paraId="21866CD6" w14:textId="77777777" w:rsidR="00444112" w:rsidRPr="008C6484" w:rsidRDefault="00444112" w:rsidP="0044411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  </w:t>
      </w:r>
      <w:r w:rsidRPr="00B22184">
        <w:rPr>
          <w:rFonts w:ascii="Times New Roman" w:hAnsi="Times New Roman" w:cs="Times New Roman"/>
          <w:b/>
        </w:rPr>
        <w:t>Lids / Lashes / Lacrimal</w:t>
      </w:r>
      <w:r>
        <w:rPr>
          <w:rFonts w:ascii="Times New Roman" w:hAnsi="Times New Roman" w:cs="Times New Roman"/>
        </w:rPr>
        <w:t xml:space="preserve">   </w:t>
      </w:r>
      <w:r w:rsidRPr="008C6484">
        <w:rPr>
          <w:rFonts w:ascii="Times New Roman" w:hAnsi="Times New Roman" w:cs="Times New Roman"/>
        </w:rPr>
        <w:t>_______________________</w:t>
      </w:r>
    </w:p>
    <w:p w14:paraId="3D0A133D" w14:textId="160D7A12" w:rsidR="00444112" w:rsidRPr="008C6484" w:rsidRDefault="00444112" w:rsidP="00444112">
      <w:pPr>
        <w:pStyle w:val="NoSpacing"/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61B63D" wp14:editId="4C992E48">
                <wp:simplePos x="0" y="0"/>
                <wp:positionH relativeFrom="column">
                  <wp:posOffset>5372100</wp:posOffset>
                </wp:positionH>
                <wp:positionV relativeFrom="paragraph">
                  <wp:posOffset>-22225</wp:posOffset>
                </wp:positionV>
                <wp:extent cx="628650" cy="622300"/>
                <wp:effectExtent l="0" t="0" r="19050" b="25400"/>
                <wp:wrapThrough wrapText="bothSides">
                  <wp:wrapPolygon edited="0">
                    <wp:start x="6545" y="0"/>
                    <wp:lineTo x="0" y="3306"/>
                    <wp:lineTo x="0" y="16531"/>
                    <wp:lineTo x="4582" y="21159"/>
                    <wp:lineTo x="5891" y="21820"/>
                    <wp:lineTo x="15709" y="21820"/>
                    <wp:lineTo x="17018" y="21159"/>
                    <wp:lineTo x="21600" y="16531"/>
                    <wp:lineTo x="21600" y="3306"/>
                    <wp:lineTo x="15055" y="0"/>
                    <wp:lineTo x="6545" y="0"/>
                  </wp:wrapPolygon>
                </wp:wrapThrough>
                <wp:docPr id="1388" name="Group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622300"/>
                          <a:chOff x="0" y="0"/>
                          <a:chExt cx="628650" cy="622554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62865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622554">
                                <a:moveTo>
                                  <a:pt x="313944" y="0"/>
                                </a:moveTo>
                                <a:cubicBezTo>
                                  <a:pt x="140970" y="0"/>
                                  <a:pt x="0" y="139446"/>
                                  <a:pt x="0" y="310896"/>
                                </a:cubicBezTo>
                                <a:cubicBezTo>
                                  <a:pt x="0" y="483108"/>
                                  <a:pt x="140970" y="622554"/>
                                  <a:pt x="313944" y="622554"/>
                                </a:cubicBezTo>
                                <a:cubicBezTo>
                                  <a:pt x="487680" y="622554"/>
                                  <a:pt x="628650" y="483108"/>
                                  <a:pt x="628650" y="310896"/>
                                </a:cubicBezTo>
                                <a:cubicBezTo>
                                  <a:pt x="628650" y="139446"/>
                                  <a:pt x="487680" y="0"/>
                                  <a:pt x="31394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9A5A7" id="Group 1388" o:spid="_x0000_s1026" style="position:absolute;margin-left:423pt;margin-top:-1.75pt;width:49.5pt;height:49pt;z-index:-251657216" coordsize="6286,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">
                <v:shape id="Shape 167" o:spid="_x0000_s1027" style="position:absolute;width:6286;height:6225;visibility:visible;mso-wrap-style:square;v-text-anchor:top" coordsize="628650,62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MusIA&#10;AADcAAAADwAAAGRycy9kb3ducmV2LnhtbERPS4vCMBC+C/sfwix403R18VGNIoK4p4K6i9ehGduy&#10;zaQk0VZ//WZB8DYf33OW687U4kbOV5YVfAwTEMS51RUXCr5Pu8EMhA/IGmvLpOBOHtart94SU21b&#10;PtDtGAoRQ9inqKAMoUml9HlJBv3QNsSRu1hnMEToCqkdtjHc1HKUJBNpsOLYUGJD25Ly3+PVKPi5&#10;f863Lntcd6N2n+mxD+dsPFeq/95tFiACdeElfrq/dJw/mc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4y6wgAAANwAAAAPAAAAAAAAAAAAAAAAAJgCAABkcnMvZG93&#10;bnJldi54bWxQSwUGAAAAAAQABAD1AAAAhwMAAAAA&#10;" path="m313944,c140970,,,139446,,310896,,483108,140970,622554,313944,622554v173736,,314706,-139446,314706,-311658c628650,139446,487680,,313944,xe" filled="f">
                  <v:stroke endcap="round"/>
                  <v:path arrowok="t" textboxrect="0,0,628650,622554"/>
                </v:shape>
                <w10:wrap type="through"/>
              </v:group>
            </w:pict>
          </mc:Fallback>
        </mc:AlternateContent>
      </w:r>
      <w:r w:rsidRPr="008C648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915E31" wp14:editId="02D75612">
                <wp:simplePos x="0" y="0"/>
                <wp:positionH relativeFrom="column">
                  <wp:posOffset>-53340</wp:posOffset>
                </wp:positionH>
                <wp:positionV relativeFrom="paragraph">
                  <wp:posOffset>-22225</wp:posOffset>
                </wp:positionV>
                <wp:extent cx="628650" cy="622300"/>
                <wp:effectExtent l="0" t="0" r="19050" b="25400"/>
                <wp:wrapThrough wrapText="bothSides">
                  <wp:wrapPolygon edited="0">
                    <wp:start x="6545" y="0"/>
                    <wp:lineTo x="0" y="3306"/>
                    <wp:lineTo x="0" y="16531"/>
                    <wp:lineTo x="4582" y="21159"/>
                    <wp:lineTo x="5891" y="21820"/>
                    <wp:lineTo x="15709" y="21820"/>
                    <wp:lineTo x="17018" y="21159"/>
                    <wp:lineTo x="21600" y="16531"/>
                    <wp:lineTo x="21600" y="3306"/>
                    <wp:lineTo x="15055" y="0"/>
                    <wp:lineTo x="6545" y="0"/>
                  </wp:wrapPolygon>
                </wp:wrapThrough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622300"/>
                          <a:chOff x="0" y="0"/>
                          <a:chExt cx="628650" cy="622554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62865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622554">
                                <a:moveTo>
                                  <a:pt x="313944" y="0"/>
                                </a:moveTo>
                                <a:cubicBezTo>
                                  <a:pt x="140970" y="0"/>
                                  <a:pt x="0" y="139446"/>
                                  <a:pt x="0" y="310896"/>
                                </a:cubicBezTo>
                                <a:cubicBezTo>
                                  <a:pt x="0" y="483108"/>
                                  <a:pt x="140970" y="622554"/>
                                  <a:pt x="313944" y="622554"/>
                                </a:cubicBezTo>
                                <a:cubicBezTo>
                                  <a:pt x="487680" y="622554"/>
                                  <a:pt x="628650" y="483108"/>
                                  <a:pt x="628650" y="310896"/>
                                </a:cubicBezTo>
                                <a:cubicBezTo>
                                  <a:pt x="628650" y="139446"/>
                                  <a:pt x="487680" y="0"/>
                                  <a:pt x="31394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CF098" id="Group 1389" o:spid="_x0000_s1026" style="position:absolute;margin-left:-4.2pt;margin-top:-1.75pt;width:49.5pt;height:49pt;z-index:-251656192" coordsize="6286,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">
                <v:shape id="Shape 169" o:spid="_x0000_s1027" style="position:absolute;width:6286;height:6225;visibility:visible;mso-wrap-style:square;v-text-anchor:top" coordsize="628650,62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9U8IA&#10;AADcAAAADwAAAGRycy9kb3ducmV2LnhtbERPTYvCMBC9L/gfwgh7W1N1EVuNIoKsp4LuitehGdti&#10;MylJtNVfvxEW9jaP9znLdW8acSfna8sKxqMEBHFhdc2lgp/v3ccchA/IGhvLpOBBHtarwdsSM207&#10;PtD9GEoRQ9hnqKAKoc2k9EVFBv3ItsSRu1hnMEToSqkddjHcNHKSJDNpsObYUGFL24qK6/FmFJwe&#10;n+nW5c/bbtJ95Xrqwzmfpkq9D/vNAkSgPvyL/9x7HefPUng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SL1TwgAAANwAAAAPAAAAAAAAAAAAAAAAAJgCAABkcnMvZG93&#10;bnJldi54bWxQSwUGAAAAAAQABAD1AAAAhwMAAAAA&#10;" path="m313944,c140970,,,139446,,310896,,483108,140970,622554,313944,622554v173736,,314706,-139446,314706,-311658c628650,139446,487680,,313944,xe" filled="f">
                  <v:stroke endcap="round"/>
                  <v:path arrowok="t" textboxrect="0,0,628650,622554"/>
                </v:shape>
                <w10:wrap type="through"/>
              </v:group>
            </w:pict>
          </mc:Fallback>
        </mc:AlternateContent>
      </w:r>
      <w:r>
        <w:rPr>
          <w:rFonts w:ascii="Times New Roman" w:hAnsi="Times New Roman" w:cs="Times New Roman"/>
        </w:rPr>
        <w:t>________________________</w:t>
      </w:r>
      <w:r w:rsidRPr="008C6484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</w:t>
      </w:r>
      <w:r w:rsidRPr="00B22184">
        <w:rPr>
          <w:rFonts w:ascii="Times New Roman" w:hAnsi="Times New Roman" w:cs="Times New Roman"/>
          <w:b/>
        </w:rPr>
        <w:t>Conjunctiva</w:t>
      </w:r>
      <w:r>
        <w:rPr>
          <w:rFonts w:ascii="Times New Roman" w:hAnsi="Times New Roman" w:cs="Times New Roman"/>
        </w:rPr>
        <w:t xml:space="preserve">   </w:t>
      </w:r>
      <w:r w:rsidRPr="008C6484">
        <w:rPr>
          <w:rFonts w:ascii="Times New Roman" w:hAnsi="Times New Roman" w:cs="Times New Roman"/>
        </w:rPr>
        <w:t>_________________________</w:t>
      </w:r>
    </w:p>
    <w:p w14:paraId="4690E3EA" w14:textId="1E10CD72" w:rsidR="00444112" w:rsidRPr="008C6484" w:rsidRDefault="00444112" w:rsidP="004441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B22184">
        <w:rPr>
          <w:rFonts w:ascii="Times New Roman" w:hAnsi="Times New Roman" w:cs="Times New Roman"/>
          <w:b/>
        </w:rPr>
        <w:t>Cornea</w:t>
      </w:r>
      <w:proofErr w:type="gramEnd"/>
      <w:r w:rsidRPr="008C6484">
        <w:rPr>
          <w:rFonts w:ascii="Times New Roman" w:hAnsi="Times New Roman" w:cs="Times New Roman"/>
        </w:rPr>
        <w:t xml:space="preserve">  ___________________________</w:t>
      </w:r>
    </w:p>
    <w:p w14:paraId="3F845496" w14:textId="06D18DAC" w:rsidR="00444112" w:rsidRPr="008C6484" w:rsidRDefault="00444112" w:rsidP="004441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B2218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 </w:t>
      </w:r>
      <w:r w:rsidRPr="008C6484">
        <w:rPr>
          <w:rFonts w:ascii="Times New Roman" w:hAnsi="Times New Roman" w:cs="Times New Roman"/>
        </w:rPr>
        <w:t xml:space="preserve">  </w:t>
      </w:r>
      <w:r w:rsidRPr="00B22184">
        <w:rPr>
          <w:rFonts w:ascii="Times New Roman" w:hAnsi="Times New Roman" w:cs="Times New Roman"/>
          <w:b/>
        </w:rPr>
        <w:t>Anterior Chamber</w:t>
      </w:r>
      <w:r w:rsidRPr="008C64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C6484">
        <w:rPr>
          <w:rFonts w:ascii="Times New Roman" w:hAnsi="Times New Roman" w:cs="Times New Roman"/>
        </w:rPr>
        <w:t>______________________</w:t>
      </w:r>
    </w:p>
    <w:p w14:paraId="52ADCA65" w14:textId="7C3AECCF" w:rsidR="00444112" w:rsidRPr="008C6484" w:rsidRDefault="00444112" w:rsidP="00444112">
      <w:pPr>
        <w:pStyle w:val="NoSpacing"/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B22184">
        <w:rPr>
          <w:rFonts w:ascii="Times New Roman" w:hAnsi="Times New Roman" w:cs="Times New Roman"/>
          <w:b/>
        </w:rPr>
        <w:t>Iris</w:t>
      </w:r>
      <w:proofErr w:type="gramEnd"/>
      <w:r w:rsidRPr="00B221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6484">
        <w:rPr>
          <w:rFonts w:ascii="Times New Roman" w:hAnsi="Times New Roman" w:cs="Times New Roman"/>
        </w:rPr>
        <w:t>_______</w:t>
      </w:r>
      <w:r w:rsidR="00B22184">
        <w:rPr>
          <w:rFonts w:ascii="Times New Roman" w:hAnsi="Times New Roman" w:cs="Times New Roman"/>
        </w:rPr>
        <w:t>_</w:t>
      </w:r>
      <w:r w:rsidRPr="008C6484">
        <w:rPr>
          <w:rFonts w:ascii="Times New Roman" w:hAnsi="Times New Roman" w:cs="Times New Roman"/>
        </w:rPr>
        <w:t>______________________</w:t>
      </w:r>
    </w:p>
    <w:p w14:paraId="703A5E9A" w14:textId="77777777" w:rsidR="00444112" w:rsidRPr="008C6484" w:rsidRDefault="00444112" w:rsidP="0044411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  </w:t>
      </w:r>
      <w:proofErr w:type="gramStart"/>
      <w:r w:rsidRPr="00B22184">
        <w:rPr>
          <w:rFonts w:ascii="Times New Roman" w:hAnsi="Times New Roman" w:cs="Times New Roman"/>
          <w:b/>
        </w:rPr>
        <w:t>Lens</w:t>
      </w:r>
      <w:r>
        <w:rPr>
          <w:rFonts w:ascii="Times New Roman" w:hAnsi="Times New Roman" w:cs="Times New Roman"/>
        </w:rPr>
        <w:t xml:space="preserve">  </w:t>
      </w:r>
      <w:r w:rsidRPr="008C6484">
        <w:rPr>
          <w:rFonts w:ascii="Times New Roman" w:hAnsi="Times New Roman" w:cs="Times New Roman"/>
        </w:rPr>
        <w:t>_</w:t>
      </w:r>
      <w:proofErr w:type="gramEnd"/>
      <w:r w:rsidRPr="008C6484">
        <w:rPr>
          <w:rFonts w:ascii="Times New Roman" w:hAnsi="Times New Roman" w:cs="Times New Roman"/>
        </w:rPr>
        <w:t>_____________________________</w:t>
      </w:r>
    </w:p>
    <w:p w14:paraId="0A4C38F4" w14:textId="77777777" w:rsidR="00444112" w:rsidRPr="008C6484" w:rsidRDefault="00444112" w:rsidP="00444112">
      <w:pPr>
        <w:pStyle w:val="NoSpacing"/>
        <w:jc w:val="center"/>
        <w:rPr>
          <w:rFonts w:ascii="Times New Roman" w:hAnsi="Times New Roman" w:cs="Times New Roman"/>
        </w:rPr>
      </w:pPr>
      <w:r w:rsidRPr="00B22184">
        <w:rPr>
          <w:rFonts w:ascii="Times New Roman" w:hAnsi="Times New Roman" w:cs="Times New Roman"/>
          <w:b/>
        </w:rPr>
        <w:t>C/D</w:t>
      </w:r>
      <w:r w:rsidRPr="008C6484">
        <w:rPr>
          <w:rFonts w:ascii="Times New Roman" w:hAnsi="Times New Roman" w:cs="Times New Roman"/>
        </w:rPr>
        <w:t>_______</w:t>
      </w:r>
      <w:proofErr w:type="gramStart"/>
      <w:r w:rsidRPr="008C6484">
        <w:rPr>
          <w:rFonts w:ascii="Times New Roman" w:hAnsi="Times New Roman" w:cs="Times New Roman"/>
        </w:rPr>
        <w:t xml:space="preserve">_  </w:t>
      </w:r>
      <w:r w:rsidRPr="00B22184">
        <w:rPr>
          <w:rFonts w:ascii="Times New Roman" w:hAnsi="Times New Roman" w:cs="Times New Roman"/>
          <w:b/>
        </w:rPr>
        <w:t>Macula</w:t>
      </w:r>
      <w:proofErr w:type="gramEnd"/>
      <w:r w:rsidRPr="008C6484">
        <w:rPr>
          <w:rFonts w:ascii="Times New Roman" w:hAnsi="Times New Roman" w:cs="Times New Roman"/>
        </w:rPr>
        <w:t xml:space="preserve">_________  </w:t>
      </w:r>
      <w:r w:rsidRPr="00B22184">
        <w:rPr>
          <w:rFonts w:ascii="Times New Roman" w:hAnsi="Times New Roman" w:cs="Times New Roman"/>
          <w:b/>
        </w:rPr>
        <w:t>Dilated Fundus Exam  C/D</w:t>
      </w:r>
      <w:r w:rsidRPr="008C6484">
        <w:rPr>
          <w:rFonts w:ascii="Times New Roman" w:hAnsi="Times New Roman" w:cs="Times New Roman"/>
        </w:rPr>
        <w:t xml:space="preserve">________  </w:t>
      </w:r>
      <w:r w:rsidRPr="00B22184">
        <w:rPr>
          <w:rFonts w:ascii="Times New Roman" w:hAnsi="Times New Roman" w:cs="Times New Roman"/>
          <w:b/>
        </w:rPr>
        <w:t>Macula</w:t>
      </w:r>
      <w:r w:rsidRPr="008C6484">
        <w:rPr>
          <w:rFonts w:ascii="Times New Roman" w:hAnsi="Times New Roman" w:cs="Times New Roman"/>
        </w:rPr>
        <w:t>_________</w:t>
      </w:r>
    </w:p>
    <w:p w14:paraId="2931979F" w14:textId="168E486F" w:rsidR="00444112" w:rsidRDefault="00444112" w:rsidP="00444112">
      <w:pPr>
        <w:pStyle w:val="NoSpacing"/>
        <w:jc w:val="center"/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</w:t>
      </w:r>
      <w:r w:rsidR="00B2218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   </w:t>
      </w:r>
      <w:r w:rsidRPr="00B22184">
        <w:rPr>
          <w:rFonts w:ascii="Times New Roman" w:hAnsi="Times New Roman" w:cs="Times New Roman"/>
          <w:b/>
        </w:rPr>
        <w:t>Periphery</w:t>
      </w:r>
      <w:r>
        <w:rPr>
          <w:rFonts w:ascii="Times New Roman" w:hAnsi="Times New Roman" w:cs="Times New Roman"/>
        </w:rPr>
        <w:t xml:space="preserve">   </w:t>
      </w:r>
      <w:r w:rsidRPr="008C648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8C6484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</w:p>
    <w:p w14:paraId="6E928454" w14:textId="77777777" w:rsidR="00444112" w:rsidRPr="00617A7E" w:rsidRDefault="00444112" w:rsidP="0044411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05EB74FE" w14:textId="5F3CDB8B" w:rsidR="00444112" w:rsidRDefault="00444112" w:rsidP="00444112">
      <w:pPr>
        <w:pStyle w:val="NoSpacing"/>
        <w:rPr>
          <w:rFonts w:ascii="Times New Roman" w:hAnsi="Times New Roman" w:cs="Times New Roman"/>
          <w:sz w:val="23"/>
        </w:rPr>
      </w:pPr>
      <w:r w:rsidRPr="008C6484">
        <w:rPr>
          <w:rFonts w:ascii="Times New Roman" w:hAnsi="Times New Roman" w:cs="Times New Roman"/>
          <w:sz w:val="23"/>
        </w:rPr>
        <w:t xml:space="preserve">Plan: </w:t>
      </w:r>
      <w:r>
        <w:rPr>
          <w:rFonts w:ascii="Times New Roman" w:hAnsi="Times New Roman" w:cs="Times New Roman"/>
          <w:sz w:val="23"/>
        </w:rPr>
        <w:tab/>
      </w:r>
      <w:r w:rsidRPr="008C6484">
        <w:rPr>
          <w:rFonts w:ascii="Times New Roman" w:hAnsi="Times New Roman" w:cs="Times New Roman"/>
          <w:sz w:val="23"/>
        </w:rPr>
        <w:t xml:space="preserve">OD Distance   □ </w:t>
      </w:r>
      <w:r>
        <w:rPr>
          <w:rFonts w:ascii="Times New Roman" w:hAnsi="Times New Roman" w:cs="Times New Roman"/>
          <w:sz w:val="23"/>
        </w:rPr>
        <w:tab/>
      </w:r>
      <w:r w:rsidRPr="008C6484">
        <w:rPr>
          <w:rFonts w:ascii="Times New Roman" w:hAnsi="Times New Roman" w:cs="Times New Roman"/>
          <w:sz w:val="23"/>
        </w:rPr>
        <w:t xml:space="preserve">Near   □ </w:t>
      </w:r>
      <w:r>
        <w:rPr>
          <w:rFonts w:ascii="Times New Roman" w:hAnsi="Times New Roman" w:cs="Times New Roman"/>
          <w:sz w:val="23"/>
        </w:rPr>
        <w:tab/>
      </w:r>
      <w:r w:rsidRPr="008C6484">
        <w:rPr>
          <w:rFonts w:ascii="Times New Roman" w:hAnsi="Times New Roman" w:cs="Times New Roman"/>
          <w:sz w:val="23"/>
        </w:rPr>
        <w:t xml:space="preserve">(add:             </w:t>
      </w:r>
      <w:proofErr w:type="gramStart"/>
      <w:r w:rsidRPr="008C6484">
        <w:rPr>
          <w:rFonts w:ascii="Times New Roman" w:hAnsi="Times New Roman" w:cs="Times New Roman"/>
          <w:sz w:val="23"/>
        </w:rPr>
        <w:t xml:space="preserve">  )</w:t>
      </w:r>
      <w:proofErr w:type="gramEnd"/>
      <w:r w:rsidRPr="008C6484">
        <w:rPr>
          <w:rFonts w:ascii="Times New Roman" w:hAnsi="Times New Roman" w:cs="Times New Roman"/>
          <w:sz w:val="23"/>
        </w:rPr>
        <w:t xml:space="preserve">      Target Rx:__________________  </w:t>
      </w:r>
    </w:p>
    <w:p w14:paraId="0CB53AED" w14:textId="1F8EA0DB" w:rsidR="00444112" w:rsidRPr="00617A7E" w:rsidRDefault="00444112" w:rsidP="00617A7E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8C6484">
        <w:rPr>
          <w:rFonts w:ascii="Times New Roman" w:hAnsi="Times New Roman" w:cs="Times New Roman"/>
          <w:sz w:val="23"/>
        </w:rPr>
        <w:t xml:space="preserve">OS Distance    □ </w:t>
      </w:r>
      <w:r>
        <w:rPr>
          <w:rFonts w:ascii="Times New Roman" w:hAnsi="Times New Roman" w:cs="Times New Roman"/>
          <w:sz w:val="23"/>
        </w:rPr>
        <w:tab/>
      </w:r>
      <w:r w:rsidRPr="008C6484">
        <w:rPr>
          <w:rFonts w:ascii="Times New Roman" w:hAnsi="Times New Roman" w:cs="Times New Roman"/>
          <w:sz w:val="23"/>
        </w:rPr>
        <w:t xml:space="preserve">Near   □ </w:t>
      </w:r>
      <w:r>
        <w:rPr>
          <w:rFonts w:ascii="Times New Roman" w:hAnsi="Times New Roman" w:cs="Times New Roman"/>
          <w:sz w:val="23"/>
        </w:rPr>
        <w:tab/>
      </w:r>
      <w:r w:rsidRPr="008C6484">
        <w:rPr>
          <w:rFonts w:ascii="Times New Roman" w:hAnsi="Times New Roman" w:cs="Times New Roman"/>
          <w:sz w:val="23"/>
        </w:rPr>
        <w:t>(add:               )      Target Rx:__________________</w:t>
      </w:r>
      <w:r w:rsidRPr="008C6484">
        <w:rPr>
          <w:rFonts w:ascii="Times New Roman" w:hAnsi="Times New Roman" w:cs="Times New Roman"/>
          <w:sz w:val="24"/>
        </w:rPr>
        <w:t xml:space="preserve"> </w:t>
      </w:r>
      <w:r w:rsidR="0065665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7D6C9" wp14:editId="3B1B5F22">
                <wp:simplePos x="0" y="0"/>
                <wp:positionH relativeFrom="column">
                  <wp:posOffset>6271260</wp:posOffset>
                </wp:positionH>
                <wp:positionV relativeFrom="paragraph">
                  <wp:posOffset>72390</wp:posOffset>
                </wp:positionV>
                <wp:extent cx="259080" cy="1468755"/>
                <wp:effectExtent l="0" t="0" r="7620" b="0"/>
                <wp:wrapSquare wrapText="bothSides"/>
                <wp:docPr id="1" name="Text Box 1" descr="Text Box: Medical Consultation Referral Form 2011 m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A79A9" w14:textId="01702A7D" w:rsidR="0065665B" w:rsidRPr="00DC7745" w:rsidRDefault="0065665B" w:rsidP="0065665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Comanagement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Pre-operative form 2019 /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jl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D6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: Medical Consultation Referral Form 2011 mb" style="position:absolute;margin-left:493.8pt;margin-top:5.7pt;width:20.4pt;height:1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" stroked="f">
                <v:textbox style="layout-flow:vertical">
                  <w:txbxContent>
                    <w:p w14:paraId="47CA79A9" w14:textId="01702A7D" w:rsidR="0065665B" w:rsidRPr="00DC7745" w:rsidRDefault="0065665B" w:rsidP="0065665B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Comanagement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Pre-operative form 2019 /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jl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C6484">
        <w:rPr>
          <w:rFonts w:ascii="Times New Roman" w:hAnsi="Times New Roman" w:cs="Times New Roman"/>
          <w:sz w:val="24"/>
        </w:rPr>
        <w:t>Recommendation/Plan:___________________________________________________________</w:t>
      </w:r>
    </w:p>
    <w:p w14:paraId="1FA24049" w14:textId="0932C01D" w:rsidR="00444112" w:rsidRPr="008C6484" w:rsidRDefault="00444112" w:rsidP="00444112">
      <w:pPr>
        <w:pStyle w:val="NoSpacing"/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2E88EE1D" w14:textId="5E5A1D04" w:rsidR="00444112" w:rsidRPr="008C6484" w:rsidRDefault="00444112" w:rsidP="00444112">
      <w:pPr>
        <w:pStyle w:val="NoSpacing"/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  <w:sz w:val="16"/>
        </w:rPr>
        <w:t xml:space="preserve"> </w:t>
      </w:r>
    </w:p>
    <w:p w14:paraId="56238DD9" w14:textId="637B26A7" w:rsidR="00444112" w:rsidRDefault="00444112" w:rsidP="00444112">
      <w:pPr>
        <w:pStyle w:val="NoSpacing"/>
      </w:pPr>
      <w:r w:rsidRPr="008C6484">
        <w:rPr>
          <w:rFonts w:ascii="Times New Roman" w:hAnsi="Times New Roman" w:cs="Times New Roman"/>
          <w:sz w:val="24"/>
        </w:rPr>
        <w:t xml:space="preserve">Doctor’s </w:t>
      </w:r>
      <w:proofErr w:type="gramStart"/>
      <w:r w:rsidRPr="008C6484">
        <w:rPr>
          <w:rFonts w:ascii="Times New Roman" w:hAnsi="Times New Roman" w:cs="Times New Roman"/>
          <w:sz w:val="24"/>
        </w:rPr>
        <w:t>Signature:_</w:t>
      </w:r>
      <w:proofErr w:type="gramEnd"/>
      <w:r w:rsidRPr="008C6484">
        <w:rPr>
          <w:rFonts w:ascii="Times New Roman" w:hAnsi="Times New Roman" w:cs="Times New Roman"/>
          <w:sz w:val="24"/>
        </w:rPr>
        <w:t>_______________________________ Exam Date:_______________</w:t>
      </w:r>
      <w:r>
        <w:rPr>
          <w:sz w:val="24"/>
        </w:rPr>
        <w:t>____</w:t>
      </w:r>
      <w:r>
        <w:rPr>
          <w:rFonts w:ascii="Arial" w:eastAsia="Arial" w:hAnsi="Arial" w:cs="Arial"/>
          <w:sz w:val="24"/>
        </w:rPr>
        <w:t xml:space="preserve"> </w:t>
      </w:r>
    </w:p>
    <w:sectPr w:rsidR="00444112">
      <w:pgSz w:w="12240" w:h="15840"/>
      <w:pgMar w:top="359" w:right="1380" w:bottom="3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12"/>
    <w:rsid w:val="00007FB6"/>
    <w:rsid w:val="00012C28"/>
    <w:rsid w:val="0001489B"/>
    <w:rsid w:val="00015616"/>
    <w:rsid w:val="000208E1"/>
    <w:rsid w:val="000242BD"/>
    <w:rsid w:val="000339FD"/>
    <w:rsid w:val="00033BE2"/>
    <w:rsid w:val="000346C1"/>
    <w:rsid w:val="00035927"/>
    <w:rsid w:val="000519E6"/>
    <w:rsid w:val="0006145B"/>
    <w:rsid w:val="00066039"/>
    <w:rsid w:val="000671F5"/>
    <w:rsid w:val="00067982"/>
    <w:rsid w:val="000819A2"/>
    <w:rsid w:val="000869EE"/>
    <w:rsid w:val="00086BB1"/>
    <w:rsid w:val="0009487D"/>
    <w:rsid w:val="000A0620"/>
    <w:rsid w:val="000A5207"/>
    <w:rsid w:val="000B1B0B"/>
    <w:rsid w:val="000B2D43"/>
    <w:rsid w:val="000C4928"/>
    <w:rsid w:val="000C618D"/>
    <w:rsid w:val="000C7706"/>
    <w:rsid w:val="000E6DDA"/>
    <w:rsid w:val="000E6F0A"/>
    <w:rsid w:val="000F26F9"/>
    <w:rsid w:val="000F4527"/>
    <w:rsid w:val="00100C3F"/>
    <w:rsid w:val="00121F52"/>
    <w:rsid w:val="00124626"/>
    <w:rsid w:val="00131C10"/>
    <w:rsid w:val="001324FA"/>
    <w:rsid w:val="00133A7E"/>
    <w:rsid w:val="0013491D"/>
    <w:rsid w:val="00143E89"/>
    <w:rsid w:val="0014519C"/>
    <w:rsid w:val="0015271C"/>
    <w:rsid w:val="00153762"/>
    <w:rsid w:val="00155586"/>
    <w:rsid w:val="0017081B"/>
    <w:rsid w:val="0017512C"/>
    <w:rsid w:val="00184959"/>
    <w:rsid w:val="00184DE2"/>
    <w:rsid w:val="00185D83"/>
    <w:rsid w:val="001868E5"/>
    <w:rsid w:val="00193067"/>
    <w:rsid w:val="00194F5A"/>
    <w:rsid w:val="001A3638"/>
    <w:rsid w:val="001A46CA"/>
    <w:rsid w:val="001B0471"/>
    <w:rsid w:val="001B51AC"/>
    <w:rsid w:val="001C049B"/>
    <w:rsid w:val="001C500A"/>
    <w:rsid w:val="001C5E22"/>
    <w:rsid w:val="001C6A76"/>
    <w:rsid w:val="001E4650"/>
    <w:rsid w:val="001F051C"/>
    <w:rsid w:val="001F0FDB"/>
    <w:rsid w:val="001F338E"/>
    <w:rsid w:val="001F41B0"/>
    <w:rsid w:val="001F5652"/>
    <w:rsid w:val="0020117E"/>
    <w:rsid w:val="002023CB"/>
    <w:rsid w:val="002041E9"/>
    <w:rsid w:val="00207542"/>
    <w:rsid w:val="00211F96"/>
    <w:rsid w:val="00213FAD"/>
    <w:rsid w:val="002140D4"/>
    <w:rsid w:val="00217323"/>
    <w:rsid w:val="00217CA4"/>
    <w:rsid w:val="0022115D"/>
    <w:rsid w:val="00222AEC"/>
    <w:rsid w:val="00224566"/>
    <w:rsid w:val="00225D82"/>
    <w:rsid w:val="00243093"/>
    <w:rsid w:val="00246D5D"/>
    <w:rsid w:val="0025180E"/>
    <w:rsid w:val="0025644F"/>
    <w:rsid w:val="00256930"/>
    <w:rsid w:val="00267879"/>
    <w:rsid w:val="00270194"/>
    <w:rsid w:val="0027487E"/>
    <w:rsid w:val="00275650"/>
    <w:rsid w:val="00285AED"/>
    <w:rsid w:val="002915E0"/>
    <w:rsid w:val="002A1547"/>
    <w:rsid w:val="002A355C"/>
    <w:rsid w:val="002A448B"/>
    <w:rsid w:val="002B2D3D"/>
    <w:rsid w:val="002B7E60"/>
    <w:rsid w:val="002C201A"/>
    <w:rsid w:val="002C58D1"/>
    <w:rsid w:val="002D0476"/>
    <w:rsid w:val="002D146F"/>
    <w:rsid w:val="002D5453"/>
    <w:rsid w:val="002E6B7E"/>
    <w:rsid w:val="002F0C03"/>
    <w:rsid w:val="002F7700"/>
    <w:rsid w:val="003046A6"/>
    <w:rsid w:val="00313B70"/>
    <w:rsid w:val="00317A0A"/>
    <w:rsid w:val="003212F2"/>
    <w:rsid w:val="00325DB9"/>
    <w:rsid w:val="00330B77"/>
    <w:rsid w:val="00333BAE"/>
    <w:rsid w:val="003364B0"/>
    <w:rsid w:val="003459E9"/>
    <w:rsid w:val="00350F21"/>
    <w:rsid w:val="00351869"/>
    <w:rsid w:val="0035219D"/>
    <w:rsid w:val="00353B0C"/>
    <w:rsid w:val="00355526"/>
    <w:rsid w:val="003631E6"/>
    <w:rsid w:val="00373633"/>
    <w:rsid w:val="00373BBB"/>
    <w:rsid w:val="0038586F"/>
    <w:rsid w:val="003858B5"/>
    <w:rsid w:val="00387857"/>
    <w:rsid w:val="003A0555"/>
    <w:rsid w:val="003A50C3"/>
    <w:rsid w:val="003B01FF"/>
    <w:rsid w:val="003B381A"/>
    <w:rsid w:val="003B420E"/>
    <w:rsid w:val="003C3B7C"/>
    <w:rsid w:val="003D1991"/>
    <w:rsid w:val="003D60BB"/>
    <w:rsid w:val="003E25DD"/>
    <w:rsid w:val="003E35F2"/>
    <w:rsid w:val="003F7046"/>
    <w:rsid w:val="004032E1"/>
    <w:rsid w:val="00405064"/>
    <w:rsid w:val="00417F8A"/>
    <w:rsid w:val="00426334"/>
    <w:rsid w:val="004372BE"/>
    <w:rsid w:val="00440351"/>
    <w:rsid w:val="00442040"/>
    <w:rsid w:val="00443FFC"/>
    <w:rsid w:val="004440D4"/>
    <w:rsid w:val="00444112"/>
    <w:rsid w:val="004471A4"/>
    <w:rsid w:val="00447572"/>
    <w:rsid w:val="004511CA"/>
    <w:rsid w:val="00452A59"/>
    <w:rsid w:val="00455FBA"/>
    <w:rsid w:val="0045686C"/>
    <w:rsid w:val="00462DD7"/>
    <w:rsid w:val="00471740"/>
    <w:rsid w:val="004746D9"/>
    <w:rsid w:val="0047783D"/>
    <w:rsid w:val="004815D4"/>
    <w:rsid w:val="004815F2"/>
    <w:rsid w:val="00484DF0"/>
    <w:rsid w:val="00487CAD"/>
    <w:rsid w:val="00496DEA"/>
    <w:rsid w:val="004979CE"/>
    <w:rsid w:val="004A7AD8"/>
    <w:rsid w:val="004C0DCF"/>
    <w:rsid w:val="004C1ACC"/>
    <w:rsid w:val="004C6A57"/>
    <w:rsid w:val="004E2621"/>
    <w:rsid w:val="004E6698"/>
    <w:rsid w:val="004E6752"/>
    <w:rsid w:val="004E69A6"/>
    <w:rsid w:val="004F21CC"/>
    <w:rsid w:val="004F51C9"/>
    <w:rsid w:val="00505B2E"/>
    <w:rsid w:val="005202C6"/>
    <w:rsid w:val="00522084"/>
    <w:rsid w:val="00525A29"/>
    <w:rsid w:val="00527D49"/>
    <w:rsid w:val="00531193"/>
    <w:rsid w:val="00544701"/>
    <w:rsid w:val="0055199D"/>
    <w:rsid w:val="0055551E"/>
    <w:rsid w:val="005571AB"/>
    <w:rsid w:val="00567029"/>
    <w:rsid w:val="00567ED6"/>
    <w:rsid w:val="0058098C"/>
    <w:rsid w:val="005A0177"/>
    <w:rsid w:val="005A2F30"/>
    <w:rsid w:val="005A6BFA"/>
    <w:rsid w:val="005C310B"/>
    <w:rsid w:val="005C401B"/>
    <w:rsid w:val="005D3E29"/>
    <w:rsid w:val="005D563F"/>
    <w:rsid w:val="005E1EB9"/>
    <w:rsid w:val="005E3CDB"/>
    <w:rsid w:val="005F44FF"/>
    <w:rsid w:val="00606686"/>
    <w:rsid w:val="006073A8"/>
    <w:rsid w:val="00612234"/>
    <w:rsid w:val="00613399"/>
    <w:rsid w:val="00617A7E"/>
    <w:rsid w:val="00621701"/>
    <w:rsid w:val="00622FED"/>
    <w:rsid w:val="00631517"/>
    <w:rsid w:val="00635504"/>
    <w:rsid w:val="00635672"/>
    <w:rsid w:val="0063612E"/>
    <w:rsid w:val="00651AD2"/>
    <w:rsid w:val="00651D15"/>
    <w:rsid w:val="00654740"/>
    <w:rsid w:val="0065665B"/>
    <w:rsid w:val="0065671F"/>
    <w:rsid w:val="00660875"/>
    <w:rsid w:val="00664B8B"/>
    <w:rsid w:val="0066728A"/>
    <w:rsid w:val="00670B53"/>
    <w:rsid w:val="006726E8"/>
    <w:rsid w:val="00673D71"/>
    <w:rsid w:val="0067548B"/>
    <w:rsid w:val="00686B44"/>
    <w:rsid w:val="00687218"/>
    <w:rsid w:val="0069000F"/>
    <w:rsid w:val="0069030A"/>
    <w:rsid w:val="00690ADC"/>
    <w:rsid w:val="00696F57"/>
    <w:rsid w:val="00697DB0"/>
    <w:rsid w:val="006A3E9F"/>
    <w:rsid w:val="006A7828"/>
    <w:rsid w:val="006A7A92"/>
    <w:rsid w:val="006C5069"/>
    <w:rsid w:val="006D2C41"/>
    <w:rsid w:val="006D4E65"/>
    <w:rsid w:val="006E5BC3"/>
    <w:rsid w:val="006F51CF"/>
    <w:rsid w:val="007018E3"/>
    <w:rsid w:val="00706F30"/>
    <w:rsid w:val="00723E7A"/>
    <w:rsid w:val="0072505F"/>
    <w:rsid w:val="007339E6"/>
    <w:rsid w:val="0075239A"/>
    <w:rsid w:val="00771679"/>
    <w:rsid w:val="007717FC"/>
    <w:rsid w:val="007828B3"/>
    <w:rsid w:val="007930E9"/>
    <w:rsid w:val="007A22F6"/>
    <w:rsid w:val="007A238A"/>
    <w:rsid w:val="007A6A4C"/>
    <w:rsid w:val="007C183E"/>
    <w:rsid w:val="007C4030"/>
    <w:rsid w:val="007C7FC1"/>
    <w:rsid w:val="007D0255"/>
    <w:rsid w:val="007D4906"/>
    <w:rsid w:val="007D4E1A"/>
    <w:rsid w:val="007D5198"/>
    <w:rsid w:val="007D6EC5"/>
    <w:rsid w:val="007F46AD"/>
    <w:rsid w:val="007F684D"/>
    <w:rsid w:val="00810066"/>
    <w:rsid w:val="00811BC8"/>
    <w:rsid w:val="00812C84"/>
    <w:rsid w:val="00817E70"/>
    <w:rsid w:val="008262AA"/>
    <w:rsid w:val="00826ED8"/>
    <w:rsid w:val="0083139A"/>
    <w:rsid w:val="00833EDB"/>
    <w:rsid w:val="008479DF"/>
    <w:rsid w:val="00850FC5"/>
    <w:rsid w:val="00851E8A"/>
    <w:rsid w:val="0086191F"/>
    <w:rsid w:val="00876610"/>
    <w:rsid w:val="0087755E"/>
    <w:rsid w:val="0088693A"/>
    <w:rsid w:val="008912D6"/>
    <w:rsid w:val="008A153E"/>
    <w:rsid w:val="008A5C87"/>
    <w:rsid w:val="008B5993"/>
    <w:rsid w:val="008C156C"/>
    <w:rsid w:val="008E0FBC"/>
    <w:rsid w:val="008E5D5A"/>
    <w:rsid w:val="008E6180"/>
    <w:rsid w:val="008E7585"/>
    <w:rsid w:val="008F4B8F"/>
    <w:rsid w:val="009037D4"/>
    <w:rsid w:val="00904ED9"/>
    <w:rsid w:val="00907447"/>
    <w:rsid w:val="00913634"/>
    <w:rsid w:val="00917341"/>
    <w:rsid w:val="0092773C"/>
    <w:rsid w:val="009329E0"/>
    <w:rsid w:val="009340A2"/>
    <w:rsid w:val="0094102B"/>
    <w:rsid w:val="00946F3B"/>
    <w:rsid w:val="0095668C"/>
    <w:rsid w:val="00964C19"/>
    <w:rsid w:val="00965504"/>
    <w:rsid w:val="00966B1F"/>
    <w:rsid w:val="00970E1A"/>
    <w:rsid w:val="009710EB"/>
    <w:rsid w:val="0097685C"/>
    <w:rsid w:val="00982E10"/>
    <w:rsid w:val="00987D50"/>
    <w:rsid w:val="0099419A"/>
    <w:rsid w:val="009A0ABD"/>
    <w:rsid w:val="009A4442"/>
    <w:rsid w:val="009E2D7E"/>
    <w:rsid w:val="009E4717"/>
    <w:rsid w:val="009E4DFC"/>
    <w:rsid w:val="009E5212"/>
    <w:rsid w:val="009F658D"/>
    <w:rsid w:val="009F7E56"/>
    <w:rsid w:val="00A06AD9"/>
    <w:rsid w:val="00A203D6"/>
    <w:rsid w:val="00A24753"/>
    <w:rsid w:val="00A257FF"/>
    <w:rsid w:val="00A46ABC"/>
    <w:rsid w:val="00A5402D"/>
    <w:rsid w:val="00A606EF"/>
    <w:rsid w:val="00A64AD3"/>
    <w:rsid w:val="00A66C32"/>
    <w:rsid w:val="00A73FD4"/>
    <w:rsid w:val="00A83A14"/>
    <w:rsid w:val="00A85045"/>
    <w:rsid w:val="00A940C6"/>
    <w:rsid w:val="00A9662A"/>
    <w:rsid w:val="00A974FA"/>
    <w:rsid w:val="00AB0E41"/>
    <w:rsid w:val="00AB5DCB"/>
    <w:rsid w:val="00AC0237"/>
    <w:rsid w:val="00AC5685"/>
    <w:rsid w:val="00AC5F56"/>
    <w:rsid w:val="00AC602B"/>
    <w:rsid w:val="00AC71DE"/>
    <w:rsid w:val="00AD0B4A"/>
    <w:rsid w:val="00AD54CE"/>
    <w:rsid w:val="00AD61CC"/>
    <w:rsid w:val="00AD6610"/>
    <w:rsid w:val="00AE1C3F"/>
    <w:rsid w:val="00AF2BC0"/>
    <w:rsid w:val="00B04508"/>
    <w:rsid w:val="00B11EB4"/>
    <w:rsid w:val="00B12B62"/>
    <w:rsid w:val="00B166F5"/>
    <w:rsid w:val="00B21D50"/>
    <w:rsid w:val="00B22184"/>
    <w:rsid w:val="00B356D4"/>
    <w:rsid w:val="00B375FE"/>
    <w:rsid w:val="00B4184C"/>
    <w:rsid w:val="00B50A71"/>
    <w:rsid w:val="00B564A8"/>
    <w:rsid w:val="00B57398"/>
    <w:rsid w:val="00B6524C"/>
    <w:rsid w:val="00B73B49"/>
    <w:rsid w:val="00B7575F"/>
    <w:rsid w:val="00B901B2"/>
    <w:rsid w:val="00B92D5E"/>
    <w:rsid w:val="00B94218"/>
    <w:rsid w:val="00B94353"/>
    <w:rsid w:val="00BA39A6"/>
    <w:rsid w:val="00BA3C49"/>
    <w:rsid w:val="00BB1809"/>
    <w:rsid w:val="00BB1CFA"/>
    <w:rsid w:val="00BB350B"/>
    <w:rsid w:val="00BB4B05"/>
    <w:rsid w:val="00BB69C4"/>
    <w:rsid w:val="00BC5E2C"/>
    <w:rsid w:val="00BE2D2A"/>
    <w:rsid w:val="00BE3183"/>
    <w:rsid w:val="00BE4062"/>
    <w:rsid w:val="00BE518D"/>
    <w:rsid w:val="00BF1D96"/>
    <w:rsid w:val="00C0164B"/>
    <w:rsid w:val="00C05FCA"/>
    <w:rsid w:val="00C154A0"/>
    <w:rsid w:val="00C23D1A"/>
    <w:rsid w:val="00C32576"/>
    <w:rsid w:val="00C34823"/>
    <w:rsid w:val="00C360B9"/>
    <w:rsid w:val="00C4165A"/>
    <w:rsid w:val="00C4251A"/>
    <w:rsid w:val="00C563F1"/>
    <w:rsid w:val="00C56964"/>
    <w:rsid w:val="00C718E1"/>
    <w:rsid w:val="00C7599C"/>
    <w:rsid w:val="00C82A36"/>
    <w:rsid w:val="00C86151"/>
    <w:rsid w:val="00C86CC4"/>
    <w:rsid w:val="00C87E63"/>
    <w:rsid w:val="00C9517D"/>
    <w:rsid w:val="00CA051D"/>
    <w:rsid w:val="00CA263B"/>
    <w:rsid w:val="00CB198E"/>
    <w:rsid w:val="00CD0891"/>
    <w:rsid w:val="00CD0E21"/>
    <w:rsid w:val="00CD3148"/>
    <w:rsid w:val="00CD329F"/>
    <w:rsid w:val="00CF492B"/>
    <w:rsid w:val="00CF6D82"/>
    <w:rsid w:val="00D01CAD"/>
    <w:rsid w:val="00D06318"/>
    <w:rsid w:val="00D103FF"/>
    <w:rsid w:val="00D1679D"/>
    <w:rsid w:val="00D17FE2"/>
    <w:rsid w:val="00D23C55"/>
    <w:rsid w:val="00D24A9E"/>
    <w:rsid w:val="00D26694"/>
    <w:rsid w:val="00D26D0A"/>
    <w:rsid w:val="00D272A0"/>
    <w:rsid w:val="00D32AB2"/>
    <w:rsid w:val="00D34E2C"/>
    <w:rsid w:val="00D36D95"/>
    <w:rsid w:val="00D42102"/>
    <w:rsid w:val="00D44F1F"/>
    <w:rsid w:val="00D45E14"/>
    <w:rsid w:val="00D520EF"/>
    <w:rsid w:val="00D72EBD"/>
    <w:rsid w:val="00D75BDC"/>
    <w:rsid w:val="00D76542"/>
    <w:rsid w:val="00D826A1"/>
    <w:rsid w:val="00D936D7"/>
    <w:rsid w:val="00D95A91"/>
    <w:rsid w:val="00DA481A"/>
    <w:rsid w:val="00DA5257"/>
    <w:rsid w:val="00DA5A10"/>
    <w:rsid w:val="00DA693E"/>
    <w:rsid w:val="00DB0F95"/>
    <w:rsid w:val="00DB1DF7"/>
    <w:rsid w:val="00DC074B"/>
    <w:rsid w:val="00DC38C2"/>
    <w:rsid w:val="00DC41B1"/>
    <w:rsid w:val="00DC4594"/>
    <w:rsid w:val="00DC65FA"/>
    <w:rsid w:val="00DD01B2"/>
    <w:rsid w:val="00DD3EA2"/>
    <w:rsid w:val="00DD72A5"/>
    <w:rsid w:val="00DD7E3E"/>
    <w:rsid w:val="00DE3976"/>
    <w:rsid w:val="00DE50BC"/>
    <w:rsid w:val="00DE5D1C"/>
    <w:rsid w:val="00DE6396"/>
    <w:rsid w:val="00DE686F"/>
    <w:rsid w:val="00DF2D2E"/>
    <w:rsid w:val="00DF2D50"/>
    <w:rsid w:val="00DF31B9"/>
    <w:rsid w:val="00DF336C"/>
    <w:rsid w:val="00E01357"/>
    <w:rsid w:val="00E02485"/>
    <w:rsid w:val="00E02487"/>
    <w:rsid w:val="00E024BD"/>
    <w:rsid w:val="00E04B57"/>
    <w:rsid w:val="00E11138"/>
    <w:rsid w:val="00E1404A"/>
    <w:rsid w:val="00E14DB2"/>
    <w:rsid w:val="00E16EA7"/>
    <w:rsid w:val="00E17149"/>
    <w:rsid w:val="00E202DE"/>
    <w:rsid w:val="00E21F57"/>
    <w:rsid w:val="00E31D05"/>
    <w:rsid w:val="00E4658F"/>
    <w:rsid w:val="00E470BC"/>
    <w:rsid w:val="00E519B5"/>
    <w:rsid w:val="00E57B95"/>
    <w:rsid w:val="00E65AF1"/>
    <w:rsid w:val="00E73BAD"/>
    <w:rsid w:val="00E80D59"/>
    <w:rsid w:val="00E81D0A"/>
    <w:rsid w:val="00E84B7E"/>
    <w:rsid w:val="00E91726"/>
    <w:rsid w:val="00E9177D"/>
    <w:rsid w:val="00E94021"/>
    <w:rsid w:val="00EA1475"/>
    <w:rsid w:val="00EB088D"/>
    <w:rsid w:val="00EC3595"/>
    <w:rsid w:val="00EC48F9"/>
    <w:rsid w:val="00ED2E44"/>
    <w:rsid w:val="00ED4F77"/>
    <w:rsid w:val="00ED6841"/>
    <w:rsid w:val="00ED7BC8"/>
    <w:rsid w:val="00EE2F13"/>
    <w:rsid w:val="00EE79E6"/>
    <w:rsid w:val="00EF03C7"/>
    <w:rsid w:val="00EF0453"/>
    <w:rsid w:val="00EF2FB9"/>
    <w:rsid w:val="00F05EF9"/>
    <w:rsid w:val="00F07A71"/>
    <w:rsid w:val="00F15CE8"/>
    <w:rsid w:val="00F17963"/>
    <w:rsid w:val="00F22BAB"/>
    <w:rsid w:val="00F25B36"/>
    <w:rsid w:val="00F31CC6"/>
    <w:rsid w:val="00F333F5"/>
    <w:rsid w:val="00F3737B"/>
    <w:rsid w:val="00F41194"/>
    <w:rsid w:val="00F4414F"/>
    <w:rsid w:val="00F52F7D"/>
    <w:rsid w:val="00F53307"/>
    <w:rsid w:val="00F62C99"/>
    <w:rsid w:val="00F63E28"/>
    <w:rsid w:val="00F671C1"/>
    <w:rsid w:val="00F8721D"/>
    <w:rsid w:val="00F90468"/>
    <w:rsid w:val="00F961D9"/>
    <w:rsid w:val="00FA4979"/>
    <w:rsid w:val="00FB1DB6"/>
    <w:rsid w:val="00FC2277"/>
    <w:rsid w:val="00FD0708"/>
    <w:rsid w:val="00FD74F9"/>
    <w:rsid w:val="00FE0573"/>
    <w:rsid w:val="00FF3BDD"/>
    <w:rsid w:val="00FF503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48CF"/>
  <w15:chartTrackingRefBased/>
  <w15:docId w15:val="{36C74A85-870B-4644-856A-24FC1FE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11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4411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4411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7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L</dc:creator>
  <cp:keywords/>
  <dc:description/>
  <cp:lastModifiedBy>Janette L</cp:lastModifiedBy>
  <cp:revision>6</cp:revision>
  <cp:lastPrinted>2019-01-11T18:33:00Z</cp:lastPrinted>
  <dcterms:created xsi:type="dcterms:W3CDTF">2019-01-11T17:17:00Z</dcterms:created>
  <dcterms:modified xsi:type="dcterms:W3CDTF">2019-01-11T18:34:00Z</dcterms:modified>
</cp:coreProperties>
</file>